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CD5" w:rsidRDefault="007F4C39">
      <w:pPr>
        <w:tabs>
          <w:tab w:val="center" w:pos="7492"/>
        </w:tabs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1pt;margin-top:-31.7pt;width:63pt;height:57.95pt;z-index:1">
            <v:imagedata r:id="rId5" o:title="GOSHIN 2"/>
          </v:shape>
        </w:pict>
      </w:r>
      <w:r>
        <w:rPr>
          <w:bCs/>
          <w:noProof/>
        </w:rPr>
        <w:pict>
          <v:shape id="_x0000_s1027" type="#_x0000_t75" style="position:absolute;margin-left:50.25pt;margin-top:-27pt;width:54pt;height:45pt;z-index:-2">
            <v:imagedata r:id="rId6" o:title="uisp2"/>
          </v:shape>
        </w:pict>
      </w:r>
    </w:p>
    <w:p w:rsidR="007B3CD5" w:rsidRPr="00444CF2" w:rsidRDefault="00475264">
      <w:pPr>
        <w:jc w:val="center"/>
        <w:rPr>
          <w:bCs/>
          <w:sz w:val="32"/>
          <w:szCs w:val="32"/>
        </w:rPr>
      </w:pPr>
      <w:r>
        <w:rPr>
          <w:b/>
          <w:sz w:val="32"/>
          <w:szCs w:val="32"/>
        </w:rPr>
        <w:t>Attività in Lombardia 2016-17</w:t>
      </w:r>
      <w:r w:rsidR="007B3CD5">
        <w:rPr>
          <w:b/>
          <w:sz w:val="32"/>
          <w:szCs w:val="32"/>
        </w:rPr>
        <w:t xml:space="preserve">  </w:t>
      </w:r>
      <w:r w:rsidR="00C20FCB">
        <w:t>(</w:t>
      </w:r>
      <w:r w:rsidR="00454E5D">
        <w:t>aggiornamento OTTOBRE 2016</w:t>
      </w:r>
      <w:r w:rsidR="00444CF2" w:rsidRPr="004805E6">
        <w:t>)</w:t>
      </w:r>
      <w:r w:rsidR="007B3CD5" w:rsidRPr="00444CF2">
        <w:rPr>
          <w:sz w:val="32"/>
          <w:szCs w:val="32"/>
        </w:rPr>
        <w:t xml:space="preserve"> </w:t>
      </w:r>
    </w:p>
    <w:tbl>
      <w:tblPr>
        <w:tblpPr w:leftFromText="141" w:rightFromText="141" w:vertAnchor="text" w:horzAnchor="margin" w:tblpX="212" w:tblpY="799"/>
        <w:tblW w:w="14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59"/>
        <w:gridCol w:w="2375"/>
        <w:gridCol w:w="379"/>
        <w:gridCol w:w="353"/>
        <w:gridCol w:w="2190"/>
        <w:gridCol w:w="379"/>
        <w:gridCol w:w="356"/>
        <w:gridCol w:w="2242"/>
        <w:gridCol w:w="379"/>
        <w:gridCol w:w="362"/>
        <w:gridCol w:w="2248"/>
        <w:gridCol w:w="379"/>
        <w:gridCol w:w="362"/>
        <w:gridCol w:w="2287"/>
      </w:tblGrid>
      <w:tr w:rsidR="00913263" w:rsidRPr="008F2239" w:rsidTr="00EA128F">
        <w:tc>
          <w:tcPr>
            <w:tcW w:w="169" w:type="dxa"/>
          </w:tcPr>
          <w:p w:rsidR="00A35398" w:rsidRPr="00CF7822" w:rsidRDefault="00A35398" w:rsidP="00EA128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1" w:type="dxa"/>
          </w:tcPr>
          <w:p w:rsidR="00A35398" w:rsidRPr="002C7EBA" w:rsidRDefault="00A35398" w:rsidP="00EA1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:rsidR="00A35398" w:rsidRPr="008F2239" w:rsidRDefault="00A35398" w:rsidP="00EA128F">
            <w:pPr>
              <w:pStyle w:val="Titolo1"/>
              <w:rPr>
                <w:b w:val="0"/>
              </w:rPr>
            </w:pPr>
            <w:r w:rsidRPr="008F2239">
              <w:rPr>
                <w:b w:val="0"/>
              </w:rPr>
              <w:t>OTTOBRE 1</w:t>
            </w:r>
            <w:r w:rsidR="002C0F27">
              <w:rPr>
                <w:b w:val="0"/>
              </w:rPr>
              <w:t>6</w:t>
            </w:r>
          </w:p>
        </w:tc>
        <w:tc>
          <w:tcPr>
            <w:tcW w:w="380" w:type="dxa"/>
          </w:tcPr>
          <w:p w:rsidR="00A35398" w:rsidRPr="00CF7822" w:rsidRDefault="00A35398" w:rsidP="00EA128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" w:type="dxa"/>
          </w:tcPr>
          <w:p w:rsidR="00A35398" w:rsidRPr="004A17F2" w:rsidRDefault="00A35398" w:rsidP="00EA1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:rsidR="00A35398" w:rsidRPr="008F2239" w:rsidRDefault="00A35398" w:rsidP="00EA128F">
            <w:pPr>
              <w:pStyle w:val="Titolo1"/>
              <w:rPr>
                <w:b w:val="0"/>
              </w:rPr>
            </w:pPr>
            <w:r w:rsidRPr="008F2239">
              <w:rPr>
                <w:b w:val="0"/>
              </w:rPr>
              <w:t xml:space="preserve">NOVEMBRE </w:t>
            </w:r>
            <w:r>
              <w:rPr>
                <w:b w:val="0"/>
              </w:rPr>
              <w:t>1</w:t>
            </w:r>
            <w:r w:rsidR="002C0F27">
              <w:rPr>
                <w:b w:val="0"/>
              </w:rPr>
              <w:t>6</w:t>
            </w:r>
          </w:p>
        </w:tc>
        <w:tc>
          <w:tcPr>
            <w:tcW w:w="380" w:type="dxa"/>
          </w:tcPr>
          <w:p w:rsidR="00A35398" w:rsidRPr="00CF7822" w:rsidRDefault="00A35398" w:rsidP="00EA128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7" w:type="dxa"/>
          </w:tcPr>
          <w:p w:rsidR="00A35398" w:rsidRPr="00C73541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</w:tcPr>
          <w:p w:rsidR="00A35398" w:rsidRPr="008F2239" w:rsidRDefault="00A35398" w:rsidP="00EA128F">
            <w:pPr>
              <w:pStyle w:val="Titolo1"/>
              <w:rPr>
                <w:b w:val="0"/>
              </w:rPr>
            </w:pPr>
            <w:r w:rsidRPr="008F2239">
              <w:rPr>
                <w:b w:val="0"/>
              </w:rPr>
              <w:t>DICEMBRE 1</w:t>
            </w:r>
            <w:r w:rsidR="002C0F27">
              <w:rPr>
                <w:b w:val="0"/>
              </w:rPr>
              <w:t>6</w:t>
            </w:r>
          </w:p>
        </w:tc>
        <w:tc>
          <w:tcPr>
            <w:tcW w:w="380" w:type="dxa"/>
          </w:tcPr>
          <w:p w:rsidR="00A35398" w:rsidRPr="00CF7822" w:rsidRDefault="00A35398" w:rsidP="00EA128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A35398" w:rsidRPr="00C73541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</w:tcPr>
          <w:p w:rsidR="00A35398" w:rsidRPr="008F2239" w:rsidRDefault="00A35398" w:rsidP="00EA128F">
            <w:pPr>
              <w:pStyle w:val="Titolo1"/>
              <w:rPr>
                <w:b w:val="0"/>
              </w:rPr>
            </w:pPr>
            <w:r w:rsidRPr="008F2239">
              <w:rPr>
                <w:b w:val="0"/>
              </w:rPr>
              <w:t>GENNAIO 1</w:t>
            </w:r>
            <w:r w:rsidR="002C0F27">
              <w:rPr>
                <w:b w:val="0"/>
              </w:rPr>
              <w:t>7</w:t>
            </w:r>
          </w:p>
        </w:tc>
        <w:tc>
          <w:tcPr>
            <w:tcW w:w="380" w:type="dxa"/>
          </w:tcPr>
          <w:p w:rsidR="00A35398" w:rsidRPr="00CF7822" w:rsidRDefault="00A35398" w:rsidP="00EA128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A35398" w:rsidRPr="00C73541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</w:tcPr>
          <w:p w:rsidR="00A35398" w:rsidRPr="008F2239" w:rsidRDefault="00A35398" w:rsidP="00EA128F">
            <w:pPr>
              <w:pStyle w:val="Titolo1"/>
              <w:rPr>
                <w:b w:val="0"/>
              </w:rPr>
            </w:pPr>
            <w:r w:rsidRPr="008F2239">
              <w:rPr>
                <w:b w:val="0"/>
              </w:rPr>
              <w:t>FEBBRAIO 1</w:t>
            </w:r>
            <w:r w:rsidR="002C0F27">
              <w:rPr>
                <w:b w:val="0"/>
              </w:rPr>
              <w:t>7</w:t>
            </w:r>
          </w:p>
        </w:tc>
      </w:tr>
      <w:tr w:rsidR="00E70F1D" w:rsidRPr="003C415B" w:rsidTr="00EA128F">
        <w:tc>
          <w:tcPr>
            <w:tcW w:w="169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1" w:type="dxa"/>
          </w:tcPr>
          <w:p w:rsidR="00A35398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2414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" w:type="dxa"/>
          </w:tcPr>
          <w:p w:rsidR="00A35398" w:rsidRPr="00BF4623" w:rsidRDefault="00913263" w:rsidP="00EA128F">
            <w:pPr>
              <w:pStyle w:val="Titolo4"/>
              <w:rPr>
                <w:b w:val="0"/>
                <w:bCs w:val="0"/>
                <w:sz w:val="20"/>
                <w:szCs w:val="20"/>
              </w:rPr>
            </w:pPr>
            <w:r w:rsidRPr="00BF4623">
              <w:rPr>
                <w:b w:val="0"/>
                <w:bCs w:val="0"/>
                <w:sz w:val="20"/>
                <w:szCs w:val="20"/>
              </w:rPr>
              <w:t>M</w:t>
            </w:r>
          </w:p>
        </w:tc>
        <w:tc>
          <w:tcPr>
            <w:tcW w:w="2214" w:type="dxa"/>
          </w:tcPr>
          <w:p w:rsidR="00A35398" w:rsidRPr="003C415B" w:rsidRDefault="00A35398" w:rsidP="00EA128F">
            <w:pPr>
              <w:jc w:val="center"/>
              <w:rPr>
                <w:color w:val="00000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dxa"/>
          </w:tcPr>
          <w:p w:rsidR="00A35398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272" w:type="dxa"/>
          </w:tcPr>
          <w:p w:rsidR="00A35398" w:rsidRPr="003C415B" w:rsidRDefault="00A35398" w:rsidP="00EA128F">
            <w:pPr>
              <w:jc w:val="center"/>
              <w:rPr>
                <w:color w:val="00000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4" w:type="dxa"/>
          </w:tcPr>
          <w:p w:rsidR="00A35398" w:rsidRPr="001F14A2" w:rsidRDefault="00913263" w:rsidP="00EA128F">
            <w:pPr>
              <w:pStyle w:val="Titolo4"/>
              <w:rPr>
                <w:b w:val="0"/>
                <w:sz w:val="20"/>
                <w:szCs w:val="20"/>
              </w:rPr>
            </w:pPr>
            <w:r w:rsidRPr="001F14A2">
              <w:rPr>
                <w:b w:val="0"/>
                <w:sz w:val="20"/>
                <w:szCs w:val="20"/>
              </w:rPr>
              <w:t>D</w:t>
            </w:r>
          </w:p>
        </w:tc>
        <w:tc>
          <w:tcPr>
            <w:tcW w:w="2283" w:type="dxa"/>
          </w:tcPr>
          <w:p w:rsidR="00A35398" w:rsidRPr="003C415B" w:rsidRDefault="00A35398" w:rsidP="00EA128F">
            <w:pPr>
              <w:jc w:val="center"/>
              <w:rPr>
                <w:color w:val="00000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4" w:type="dxa"/>
          </w:tcPr>
          <w:p w:rsidR="00A35398" w:rsidRPr="003C415B" w:rsidRDefault="00913263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3C415B">
              <w:rPr>
                <w:b w:val="0"/>
                <w:bCs w:val="0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18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F1D" w:rsidRPr="003C415B" w:rsidTr="00EA128F">
        <w:tc>
          <w:tcPr>
            <w:tcW w:w="169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1" w:type="dxa"/>
          </w:tcPr>
          <w:p w:rsidR="00A35398" w:rsidRPr="001F14A2" w:rsidRDefault="00913263" w:rsidP="00EA128F">
            <w:pPr>
              <w:pStyle w:val="Titolo4"/>
              <w:rPr>
                <w:b w:val="0"/>
                <w:bCs w:val="0"/>
                <w:sz w:val="20"/>
                <w:szCs w:val="20"/>
              </w:rPr>
            </w:pPr>
            <w:r w:rsidRPr="001F14A2">
              <w:rPr>
                <w:b w:val="0"/>
                <w:bCs w:val="0"/>
                <w:sz w:val="20"/>
                <w:szCs w:val="20"/>
              </w:rPr>
              <w:t>D</w:t>
            </w:r>
          </w:p>
        </w:tc>
        <w:tc>
          <w:tcPr>
            <w:tcW w:w="2414" w:type="dxa"/>
          </w:tcPr>
          <w:p w:rsidR="00A35398" w:rsidRPr="003C415B" w:rsidRDefault="00087AC4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Stage dei 7 kata Segrate</w:t>
            </w: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" w:type="dxa"/>
          </w:tcPr>
          <w:p w:rsidR="00A35398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2214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7" w:type="dxa"/>
          </w:tcPr>
          <w:p w:rsidR="00A35398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2272" w:type="dxa"/>
          </w:tcPr>
          <w:p w:rsidR="00A35398" w:rsidRPr="003C415B" w:rsidRDefault="00A35398" w:rsidP="00EA128F">
            <w:pPr>
              <w:jc w:val="center"/>
              <w:rPr>
                <w:color w:val="00000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4" w:type="dxa"/>
          </w:tcPr>
          <w:p w:rsidR="00A35398" w:rsidRPr="003C415B" w:rsidRDefault="00913263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2283" w:type="dxa"/>
          </w:tcPr>
          <w:p w:rsidR="00A35398" w:rsidRPr="003C415B" w:rsidRDefault="00A35398" w:rsidP="00EA128F">
            <w:pPr>
              <w:jc w:val="center"/>
              <w:rPr>
                <w:color w:val="00000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4" w:type="dxa"/>
          </w:tcPr>
          <w:p w:rsidR="00A35398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318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F1D" w:rsidRPr="003C415B" w:rsidTr="00EA128F">
        <w:tc>
          <w:tcPr>
            <w:tcW w:w="169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1" w:type="dxa"/>
          </w:tcPr>
          <w:p w:rsidR="00A35398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L</w:t>
            </w:r>
          </w:p>
        </w:tc>
        <w:tc>
          <w:tcPr>
            <w:tcW w:w="2414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" w:type="dxa"/>
          </w:tcPr>
          <w:p w:rsidR="00A35398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214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7" w:type="dxa"/>
          </w:tcPr>
          <w:p w:rsidR="00A35398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2272" w:type="dxa"/>
          </w:tcPr>
          <w:p w:rsidR="00A35398" w:rsidRPr="003C415B" w:rsidRDefault="00A945BF" w:rsidP="00EA128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FF0000"/>
                <w:sz w:val="20"/>
                <w:szCs w:val="20"/>
              </w:rPr>
              <w:t>C. so M/N (3</w:t>
            </w:r>
            <w:r w:rsidRPr="001F010A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4" w:type="dxa"/>
          </w:tcPr>
          <w:p w:rsidR="00A35398" w:rsidRPr="003C415B" w:rsidRDefault="00913263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3C415B">
              <w:rPr>
                <w:b w:val="0"/>
                <w:bCs w:val="0"/>
                <w:color w:val="000000"/>
                <w:sz w:val="20"/>
                <w:szCs w:val="20"/>
              </w:rPr>
              <w:t>M</w:t>
            </w:r>
          </w:p>
        </w:tc>
        <w:tc>
          <w:tcPr>
            <w:tcW w:w="2283" w:type="dxa"/>
          </w:tcPr>
          <w:p w:rsidR="00A35398" w:rsidRPr="003C415B" w:rsidRDefault="00A35398" w:rsidP="00EA128F">
            <w:pPr>
              <w:jc w:val="center"/>
              <w:rPr>
                <w:color w:val="00000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4" w:type="dxa"/>
          </w:tcPr>
          <w:p w:rsidR="00A35398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2318" w:type="dxa"/>
          </w:tcPr>
          <w:p w:rsidR="00A35398" w:rsidRPr="003C415B" w:rsidRDefault="00A35398" w:rsidP="00EA128F">
            <w:pPr>
              <w:pStyle w:val="Titolo6"/>
              <w:rPr>
                <w:i w:val="0"/>
                <w:color w:val="000000"/>
                <w:sz w:val="20"/>
                <w:szCs w:val="20"/>
              </w:rPr>
            </w:pPr>
          </w:p>
        </w:tc>
      </w:tr>
      <w:tr w:rsidR="00E70F1D" w:rsidRPr="003C415B" w:rsidTr="00EA128F">
        <w:trPr>
          <w:trHeight w:val="280"/>
        </w:trPr>
        <w:tc>
          <w:tcPr>
            <w:tcW w:w="169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1" w:type="dxa"/>
          </w:tcPr>
          <w:p w:rsidR="00A35398" w:rsidRPr="003C415B" w:rsidRDefault="00913263" w:rsidP="00EA128F">
            <w:pPr>
              <w:pStyle w:val="Titolo4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3C415B">
              <w:rPr>
                <w:b w:val="0"/>
                <w:bCs w:val="0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14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" w:type="dxa"/>
          </w:tcPr>
          <w:p w:rsidR="00A35398" w:rsidRPr="003C415B" w:rsidRDefault="00913263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3C415B">
              <w:rPr>
                <w:b w:val="0"/>
                <w:bCs w:val="0"/>
                <w:color w:val="000000"/>
                <w:sz w:val="20"/>
                <w:szCs w:val="20"/>
              </w:rPr>
              <w:t>V</w:t>
            </w:r>
          </w:p>
        </w:tc>
        <w:tc>
          <w:tcPr>
            <w:tcW w:w="2214" w:type="dxa"/>
          </w:tcPr>
          <w:p w:rsidR="00A35398" w:rsidRPr="003C415B" w:rsidRDefault="00A35398" w:rsidP="00EA128F">
            <w:pPr>
              <w:pStyle w:val="Titolo4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7" w:type="dxa"/>
          </w:tcPr>
          <w:p w:rsidR="00A35398" w:rsidRPr="001F14A2" w:rsidRDefault="00913263" w:rsidP="00EA128F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F14A2">
              <w:rPr>
                <w:bCs/>
                <w:color w:val="FF0000"/>
                <w:sz w:val="20"/>
                <w:szCs w:val="20"/>
              </w:rPr>
              <w:t>D</w:t>
            </w:r>
          </w:p>
        </w:tc>
        <w:tc>
          <w:tcPr>
            <w:tcW w:w="2272" w:type="dxa"/>
          </w:tcPr>
          <w:p w:rsidR="00A35398" w:rsidRPr="00E56500" w:rsidRDefault="00A945BF" w:rsidP="00EA12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6500">
              <w:rPr>
                <w:b/>
                <w:color w:val="000000"/>
                <w:sz w:val="20"/>
                <w:szCs w:val="20"/>
              </w:rPr>
              <w:t xml:space="preserve">Preesami </w:t>
            </w:r>
            <w:proofErr w:type="spellStart"/>
            <w:r w:rsidRPr="00E56500">
              <w:rPr>
                <w:b/>
                <w:color w:val="000000"/>
                <w:sz w:val="20"/>
                <w:szCs w:val="20"/>
              </w:rPr>
              <w:t>Fijlkam</w:t>
            </w:r>
            <w:proofErr w:type="spellEnd"/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4" w:type="dxa"/>
          </w:tcPr>
          <w:p w:rsidR="00A35398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2283" w:type="dxa"/>
          </w:tcPr>
          <w:p w:rsidR="00A35398" w:rsidRPr="003C415B" w:rsidRDefault="00A35398" w:rsidP="00EA128F">
            <w:pPr>
              <w:jc w:val="center"/>
              <w:rPr>
                <w:color w:val="00000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4" w:type="dxa"/>
          </w:tcPr>
          <w:p w:rsidR="00A35398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2318" w:type="dxa"/>
          </w:tcPr>
          <w:p w:rsidR="00A35398" w:rsidRPr="00A76BEA" w:rsidRDefault="00621E44" w:rsidP="00EA128F">
            <w:pPr>
              <w:jc w:val="center"/>
              <w:rPr>
                <w:b/>
                <w:iCs/>
                <w:color w:val="FF0000"/>
                <w:sz w:val="18"/>
                <w:szCs w:val="18"/>
              </w:rPr>
            </w:pPr>
            <w:proofErr w:type="spellStart"/>
            <w:r w:rsidRPr="00A76BEA">
              <w:rPr>
                <w:b/>
                <w:iCs/>
                <w:color w:val="FF0000"/>
                <w:sz w:val="18"/>
                <w:szCs w:val="18"/>
              </w:rPr>
              <w:t>Randori</w:t>
            </w:r>
            <w:proofErr w:type="spellEnd"/>
            <w:r w:rsidRPr="00A76BEA">
              <w:rPr>
                <w:b/>
                <w:iCs/>
                <w:color w:val="FF0000"/>
                <w:sz w:val="18"/>
                <w:szCs w:val="18"/>
              </w:rPr>
              <w:t xml:space="preserve"> bambini</w:t>
            </w:r>
          </w:p>
        </w:tc>
      </w:tr>
      <w:tr w:rsidR="00E70F1D" w:rsidRPr="003C415B" w:rsidTr="00EA128F">
        <w:tc>
          <w:tcPr>
            <w:tcW w:w="169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1" w:type="dxa"/>
          </w:tcPr>
          <w:p w:rsidR="00A35398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2414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" w:type="dxa"/>
          </w:tcPr>
          <w:p w:rsidR="00A35398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2214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57" w:type="dxa"/>
          </w:tcPr>
          <w:p w:rsidR="00A35398" w:rsidRPr="003C415B" w:rsidRDefault="00913263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2272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4" w:type="dxa"/>
          </w:tcPr>
          <w:p w:rsidR="00A35398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283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4" w:type="dxa"/>
          </w:tcPr>
          <w:p w:rsidR="00A35398" w:rsidRPr="001F14A2" w:rsidRDefault="00913263" w:rsidP="00EA128F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F14A2">
              <w:rPr>
                <w:bCs/>
                <w:color w:val="FF0000"/>
                <w:sz w:val="20"/>
                <w:szCs w:val="20"/>
              </w:rPr>
              <w:t>D</w:t>
            </w:r>
          </w:p>
        </w:tc>
        <w:tc>
          <w:tcPr>
            <w:tcW w:w="2318" w:type="dxa"/>
          </w:tcPr>
          <w:p w:rsidR="00A35398" w:rsidRPr="003C415B" w:rsidRDefault="00C30B41" w:rsidP="00C30B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(Valera)</w:t>
            </w:r>
          </w:p>
        </w:tc>
      </w:tr>
      <w:tr w:rsidR="00E70F1D" w:rsidRPr="003C415B" w:rsidTr="00EA128F">
        <w:tc>
          <w:tcPr>
            <w:tcW w:w="169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1" w:type="dxa"/>
          </w:tcPr>
          <w:p w:rsidR="00A35398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414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4" w:type="dxa"/>
          </w:tcPr>
          <w:p w:rsidR="00A35398" w:rsidRPr="001F14A2" w:rsidRDefault="00913263" w:rsidP="00EA128F">
            <w:pPr>
              <w:jc w:val="center"/>
              <w:rPr>
                <w:color w:val="FF0000"/>
                <w:sz w:val="20"/>
                <w:szCs w:val="20"/>
              </w:rPr>
            </w:pPr>
            <w:r w:rsidRPr="001F14A2">
              <w:rPr>
                <w:color w:val="FF0000"/>
                <w:sz w:val="20"/>
                <w:szCs w:val="20"/>
              </w:rPr>
              <w:t>D</w:t>
            </w:r>
          </w:p>
        </w:tc>
        <w:tc>
          <w:tcPr>
            <w:tcW w:w="2214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57" w:type="dxa"/>
          </w:tcPr>
          <w:p w:rsidR="00A35398" w:rsidRPr="003C415B" w:rsidRDefault="00913263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3C415B">
              <w:rPr>
                <w:b w:val="0"/>
                <w:bCs w:val="0"/>
                <w:color w:val="000000"/>
                <w:sz w:val="20"/>
                <w:szCs w:val="20"/>
              </w:rPr>
              <w:t>M</w:t>
            </w:r>
          </w:p>
        </w:tc>
        <w:tc>
          <w:tcPr>
            <w:tcW w:w="2272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4" w:type="dxa"/>
          </w:tcPr>
          <w:p w:rsidR="00A35398" w:rsidRPr="001F14A2" w:rsidRDefault="00913263" w:rsidP="00EA128F">
            <w:pPr>
              <w:pStyle w:val="Titolo4"/>
              <w:rPr>
                <w:b w:val="0"/>
                <w:sz w:val="20"/>
                <w:szCs w:val="20"/>
              </w:rPr>
            </w:pPr>
            <w:r w:rsidRPr="001F14A2">
              <w:rPr>
                <w:b w:val="0"/>
                <w:sz w:val="20"/>
                <w:szCs w:val="20"/>
              </w:rPr>
              <w:t>V</w:t>
            </w:r>
          </w:p>
        </w:tc>
        <w:tc>
          <w:tcPr>
            <w:tcW w:w="2283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4" w:type="dxa"/>
          </w:tcPr>
          <w:p w:rsidR="00A35398" w:rsidRPr="003C415B" w:rsidRDefault="00913263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2318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F1D" w:rsidRPr="003C415B" w:rsidTr="00EA128F">
        <w:tc>
          <w:tcPr>
            <w:tcW w:w="169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61" w:type="dxa"/>
          </w:tcPr>
          <w:p w:rsidR="00A35398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2414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4" w:type="dxa"/>
          </w:tcPr>
          <w:p w:rsidR="00A35398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L</w:t>
            </w:r>
          </w:p>
        </w:tc>
        <w:tc>
          <w:tcPr>
            <w:tcW w:w="2214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57" w:type="dxa"/>
          </w:tcPr>
          <w:p w:rsidR="00A35398" w:rsidRPr="003C415B" w:rsidRDefault="00913263" w:rsidP="00EA128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2272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64" w:type="dxa"/>
          </w:tcPr>
          <w:p w:rsidR="00A35398" w:rsidRPr="003C415B" w:rsidRDefault="00913263" w:rsidP="00EA128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C415B">
              <w:rPr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2283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64" w:type="dxa"/>
          </w:tcPr>
          <w:p w:rsidR="00A35398" w:rsidRPr="003C415B" w:rsidRDefault="00913263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</w:pPr>
            <w:r w:rsidRPr="003C415B"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  <w:t>M</w:t>
            </w:r>
          </w:p>
        </w:tc>
        <w:tc>
          <w:tcPr>
            <w:tcW w:w="2318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  <w:lang w:val="de-DE"/>
              </w:rPr>
            </w:pPr>
          </w:p>
        </w:tc>
      </w:tr>
      <w:tr w:rsidR="00E70F1D" w:rsidRPr="003C415B" w:rsidTr="00EA128F">
        <w:tc>
          <w:tcPr>
            <w:tcW w:w="169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361" w:type="dxa"/>
          </w:tcPr>
          <w:p w:rsidR="00A35398" w:rsidRPr="003C415B" w:rsidRDefault="00913263" w:rsidP="00EA128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C415B">
              <w:rPr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2414" w:type="dxa"/>
          </w:tcPr>
          <w:p w:rsidR="00A35398" w:rsidRPr="003C415B" w:rsidRDefault="00A35398" w:rsidP="00EA128F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354" w:type="dxa"/>
          </w:tcPr>
          <w:p w:rsidR="00A35398" w:rsidRPr="003C415B" w:rsidRDefault="00913263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3C415B">
              <w:rPr>
                <w:b w:val="0"/>
                <w:bCs w:val="0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2214" w:type="dxa"/>
          </w:tcPr>
          <w:p w:rsidR="00A35398" w:rsidRPr="003C415B" w:rsidRDefault="00A35398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357" w:type="dxa"/>
          </w:tcPr>
          <w:p w:rsidR="00A35398" w:rsidRPr="00BF4623" w:rsidRDefault="00913263" w:rsidP="00EA128F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F4623">
              <w:rPr>
                <w:bCs/>
                <w:color w:val="FF0000"/>
                <w:sz w:val="20"/>
                <w:szCs w:val="20"/>
              </w:rPr>
              <w:t>G</w:t>
            </w:r>
          </w:p>
        </w:tc>
        <w:tc>
          <w:tcPr>
            <w:tcW w:w="2272" w:type="dxa"/>
          </w:tcPr>
          <w:p w:rsidR="00A35398" w:rsidRPr="003C415B" w:rsidRDefault="00A35398" w:rsidP="00EA128F">
            <w:pPr>
              <w:pStyle w:val="Titolo1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64" w:type="dxa"/>
          </w:tcPr>
          <w:p w:rsidR="00A35398" w:rsidRPr="001F14A2" w:rsidRDefault="00913263" w:rsidP="00EA128F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F14A2">
              <w:rPr>
                <w:bCs/>
                <w:color w:val="FF0000"/>
                <w:sz w:val="20"/>
                <w:szCs w:val="20"/>
              </w:rPr>
              <w:t>D</w:t>
            </w:r>
          </w:p>
        </w:tc>
        <w:tc>
          <w:tcPr>
            <w:tcW w:w="2283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64" w:type="dxa"/>
          </w:tcPr>
          <w:p w:rsidR="00A35398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2318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F1D" w:rsidRPr="003C415B" w:rsidTr="00EA128F">
        <w:tc>
          <w:tcPr>
            <w:tcW w:w="169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61" w:type="dxa"/>
          </w:tcPr>
          <w:p w:rsidR="00A35398" w:rsidRPr="001F14A2" w:rsidRDefault="00913263" w:rsidP="00EA128F">
            <w:pPr>
              <w:pStyle w:val="Titolo4"/>
              <w:rPr>
                <w:b w:val="0"/>
                <w:bCs w:val="0"/>
                <w:sz w:val="20"/>
                <w:szCs w:val="20"/>
              </w:rPr>
            </w:pPr>
            <w:r w:rsidRPr="001F14A2">
              <w:rPr>
                <w:b w:val="0"/>
                <w:bCs w:val="0"/>
                <w:sz w:val="20"/>
                <w:szCs w:val="20"/>
              </w:rPr>
              <w:t>D</w:t>
            </w:r>
          </w:p>
        </w:tc>
        <w:tc>
          <w:tcPr>
            <w:tcW w:w="2414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" w:type="dxa"/>
          </w:tcPr>
          <w:p w:rsidR="00A35398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2214" w:type="dxa"/>
          </w:tcPr>
          <w:p w:rsidR="00A35398" w:rsidRPr="003C415B" w:rsidRDefault="00A35398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57" w:type="dxa"/>
          </w:tcPr>
          <w:p w:rsidR="00A35398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2272" w:type="dxa"/>
          </w:tcPr>
          <w:p w:rsidR="00A35398" w:rsidRPr="003C415B" w:rsidRDefault="00A35398" w:rsidP="00EA1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64" w:type="dxa"/>
          </w:tcPr>
          <w:p w:rsidR="00A35398" w:rsidRPr="003C415B" w:rsidRDefault="00913263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2283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64" w:type="dxa"/>
          </w:tcPr>
          <w:p w:rsidR="00A35398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318" w:type="dxa"/>
          </w:tcPr>
          <w:p w:rsidR="00A35398" w:rsidRPr="003C415B" w:rsidRDefault="00A35398" w:rsidP="00EA128F">
            <w:pPr>
              <w:pStyle w:val="Titolo1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70F1D" w:rsidRPr="003C415B" w:rsidTr="00EA128F">
        <w:tc>
          <w:tcPr>
            <w:tcW w:w="169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1" w:type="dxa"/>
          </w:tcPr>
          <w:p w:rsidR="00A35398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L</w:t>
            </w:r>
          </w:p>
        </w:tc>
        <w:tc>
          <w:tcPr>
            <w:tcW w:w="2414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" w:type="dxa"/>
          </w:tcPr>
          <w:p w:rsidR="00A35398" w:rsidRPr="003C415B" w:rsidRDefault="00913263" w:rsidP="00EA128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color w:val="000000"/>
                <w:sz w:val="20"/>
                <w:szCs w:val="20"/>
                <w:lang w:val="en-GB"/>
              </w:rPr>
              <w:t>G</w:t>
            </w:r>
          </w:p>
        </w:tc>
        <w:tc>
          <w:tcPr>
            <w:tcW w:w="2214" w:type="dxa"/>
          </w:tcPr>
          <w:p w:rsidR="00A35398" w:rsidRPr="003C415B" w:rsidRDefault="00A35398" w:rsidP="00EA128F">
            <w:pPr>
              <w:pStyle w:val="Titolo6"/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357" w:type="dxa"/>
          </w:tcPr>
          <w:p w:rsidR="00A35398" w:rsidRPr="003C415B" w:rsidRDefault="00913263" w:rsidP="00EA128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color w:val="000000"/>
                <w:sz w:val="20"/>
                <w:szCs w:val="20"/>
                <w:lang w:val="en-GB"/>
              </w:rPr>
              <w:t>S</w:t>
            </w:r>
          </w:p>
        </w:tc>
        <w:tc>
          <w:tcPr>
            <w:tcW w:w="2272" w:type="dxa"/>
          </w:tcPr>
          <w:p w:rsidR="00A35398" w:rsidRPr="001F010A" w:rsidRDefault="00A35398" w:rsidP="00EA128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364" w:type="dxa"/>
          </w:tcPr>
          <w:p w:rsidR="00A35398" w:rsidRPr="003C415B" w:rsidRDefault="00913263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 w:val="0"/>
                <w:bCs w:val="0"/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2283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364" w:type="dxa"/>
          </w:tcPr>
          <w:p w:rsidR="00A35398" w:rsidRPr="003C415B" w:rsidRDefault="00913263" w:rsidP="00EA128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color w:val="000000"/>
                <w:sz w:val="20"/>
                <w:szCs w:val="20"/>
                <w:lang w:val="en-GB"/>
              </w:rPr>
              <w:t>V</w:t>
            </w:r>
          </w:p>
        </w:tc>
        <w:tc>
          <w:tcPr>
            <w:tcW w:w="2318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E70F1D" w:rsidRPr="003C415B" w:rsidTr="00EA128F">
        <w:tc>
          <w:tcPr>
            <w:tcW w:w="169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361" w:type="dxa"/>
          </w:tcPr>
          <w:p w:rsidR="00A35398" w:rsidRPr="003C415B" w:rsidRDefault="00913263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 w:val="0"/>
                <w:bCs w:val="0"/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2414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354" w:type="dxa"/>
          </w:tcPr>
          <w:p w:rsidR="00A35398" w:rsidRPr="003C415B" w:rsidRDefault="00913263" w:rsidP="00EA128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color w:val="000000"/>
                <w:sz w:val="20"/>
                <w:szCs w:val="20"/>
                <w:lang w:val="en-GB"/>
              </w:rPr>
              <w:t>V</w:t>
            </w:r>
          </w:p>
        </w:tc>
        <w:tc>
          <w:tcPr>
            <w:tcW w:w="2214" w:type="dxa"/>
          </w:tcPr>
          <w:p w:rsidR="00A35398" w:rsidRPr="003C415B" w:rsidRDefault="00A35398" w:rsidP="00EA128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7" w:type="dxa"/>
          </w:tcPr>
          <w:p w:rsidR="00A35398" w:rsidRPr="001F14A2" w:rsidRDefault="00913263" w:rsidP="00EA128F">
            <w:pPr>
              <w:jc w:val="center"/>
              <w:rPr>
                <w:bCs/>
                <w:color w:val="FF0000"/>
                <w:sz w:val="20"/>
                <w:szCs w:val="20"/>
                <w:lang w:val="en-GB"/>
              </w:rPr>
            </w:pPr>
            <w:r w:rsidRPr="001F14A2">
              <w:rPr>
                <w:bCs/>
                <w:color w:val="FF0000"/>
                <w:sz w:val="20"/>
                <w:szCs w:val="20"/>
                <w:lang w:val="en-GB"/>
              </w:rPr>
              <w:t>D</w:t>
            </w:r>
          </w:p>
        </w:tc>
        <w:tc>
          <w:tcPr>
            <w:tcW w:w="2272" w:type="dxa"/>
          </w:tcPr>
          <w:p w:rsidR="00A35398" w:rsidRPr="003C415B" w:rsidRDefault="00A945BF" w:rsidP="00EA128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C415B">
              <w:rPr>
                <w:color w:val="000000"/>
                <w:sz w:val="20"/>
                <w:szCs w:val="20"/>
              </w:rPr>
              <w:t>Intercentro</w:t>
            </w:r>
            <w:proofErr w:type="spellEnd"/>
            <w:r w:rsidRPr="003C415B">
              <w:rPr>
                <w:color w:val="000000"/>
                <w:sz w:val="20"/>
                <w:szCs w:val="20"/>
              </w:rPr>
              <w:t xml:space="preserve"> Rozzano</w:t>
            </w: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364" w:type="dxa"/>
          </w:tcPr>
          <w:p w:rsidR="00A35398" w:rsidRPr="003C415B" w:rsidRDefault="00913263" w:rsidP="00EA128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2283" w:type="dxa"/>
          </w:tcPr>
          <w:p w:rsidR="00A35398" w:rsidRPr="003C415B" w:rsidRDefault="00A35398" w:rsidP="00EA128F">
            <w:pPr>
              <w:pStyle w:val="Titolo5"/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364" w:type="dxa"/>
          </w:tcPr>
          <w:p w:rsidR="00A35398" w:rsidRPr="003C415B" w:rsidRDefault="00913263" w:rsidP="00EA128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color w:val="000000"/>
                <w:sz w:val="20"/>
                <w:szCs w:val="20"/>
                <w:lang w:val="en-GB"/>
              </w:rPr>
              <w:t>S</w:t>
            </w:r>
          </w:p>
        </w:tc>
        <w:tc>
          <w:tcPr>
            <w:tcW w:w="2318" w:type="dxa"/>
          </w:tcPr>
          <w:p w:rsidR="00A35398" w:rsidRPr="003C415B" w:rsidRDefault="00067407" w:rsidP="00EA128F">
            <w:pPr>
              <w:jc w:val="center"/>
              <w:rPr>
                <w:b/>
                <w:color w:val="000000"/>
              </w:rPr>
            </w:pPr>
            <w:r w:rsidRPr="00D95E01">
              <w:rPr>
                <w:b/>
                <w:i/>
                <w:iCs/>
                <w:color w:val="2E0BC5"/>
                <w:sz w:val="20"/>
                <w:szCs w:val="20"/>
              </w:rPr>
              <w:t>STAGE INSEGNANTI</w:t>
            </w:r>
          </w:p>
        </w:tc>
      </w:tr>
      <w:tr w:rsidR="00E70F1D" w:rsidRPr="003C415B" w:rsidTr="00EA128F">
        <w:tc>
          <w:tcPr>
            <w:tcW w:w="169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1" w:type="dxa"/>
          </w:tcPr>
          <w:p w:rsidR="00A35398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2414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4" w:type="dxa"/>
          </w:tcPr>
          <w:p w:rsidR="00A35398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2214" w:type="dxa"/>
          </w:tcPr>
          <w:p w:rsidR="00A35398" w:rsidRPr="001F010A" w:rsidRDefault="001F010A" w:rsidP="00EA128F">
            <w:pPr>
              <w:jc w:val="center"/>
              <w:rPr>
                <w:b/>
                <w:iCs/>
                <w:color w:val="FF0000"/>
                <w:sz w:val="18"/>
                <w:szCs w:val="18"/>
              </w:rPr>
            </w:pPr>
            <w:r w:rsidRPr="001F010A">
              <w:rPr>
                <w:b/>
                <w:iCs/>
                <w:color w:val="FF0000"/>
                <w:sz w:val="18"/>
                <w:szCs w:val="18"/>
              </w:rPr>
              <w:t>C. so M/N (2)</w:t>
            </w: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7" w:type="dxa"/>
          </w:tcPr>
          <w:p w:rsidR="00A35398" w:rsidRPr="003C415B" w:rsidRDefault="00913263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2272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4" w:type="dxa"/>
          </w:tcPr>
          <w:p w:rsidR="00A35398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283" w:type="dxa"/>
          </w:tcPr>
          <w:p w:rsidR="00A35398" w:rsidRPr="003C415B" w:rsidRDefault="00A35398" w:rsidP="00EA1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4" w:type="dxa"/>
          </w:tcPr>
          <w:p w:rsidR="00A35398" w:rsidRPr="001F14A2" w:rsidRDefault="00913263" w:rsidP="00EA128F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F14A2">
              <w:rPr>
                <w:bCs/>
                <w:color w:val="FF0000"/>
                <w:sz w:val="20"/>
                <w:szCs w:val="20"/>
              </w:rPr>
              <w:t>D</w:t>
            </w:r>
          </w:p>
        </w:tc>
        <w:tc>
          <w:tcPr>
            <w:tcW w:w="2318" w:type="dxa"/>
          </w:tcPr>
          <w:p w:rsidR="00A35398" w:rsidRPr="003C415B" w:rsidRDefault="00067407" w:rsidP="00EA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(Modena)</w:t>
            </w:r>
          </w:p>
        </w:tc>
      </w:tr>
      <w:tr w:rsidR="00E70F1D" w:rsidRPr="003C415B" w:rsidTr="00EA128F">
        <w:tc>
          <w:tcPr>
            <w:tcW w:w="169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1" w:type="dxa"/>
          </w:tcPr>
          <w:p w:rsidR="00A35398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414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4" w:type="dxa"/>
          </w:tcPr>
          <w:p w:rsidR="00A35398" w:rsidRPr="001F14A2" w:rsidRDefault="00913263" w:rsidP="00EA128F">
            <w:pPr>
              <w:jc w:val="center"/>
              <w:rPr>
                <w:color w:val="FF0000"/>
                <w:sz w:val="20"/>
                <w:szCs w:val="20"/>
              </w:rPr>
            </w:pPr>
            <w:r w:rsidRPr="001F14A2">
              <w:rPr>
                <w:color w:val="FF0000"/>
                <w:sz w:val="20"/>
                <w:szCs w:val="20"/>
              </w:rPr>
              <w:t>D</w:t>
            </w:r>
          </w:p>
        </w:tc>
        <w:tc>
          <w:tcPr>
            <w:tcW w:w="2214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7" w:type="dxa"/>
          </w:tcPr>
          <w:p w:rsidR="00A35398" w:rsidRPr="003C415B" w:rsidRDefault="00913263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3C415B">
              <w:rPr>
                <w:b w:val="0"/>
                <w:bCs w:val="0"/>
                <w:color w:val="000000"/>
                <w:sz w:val="20"/>
                <w:szCs w:val="20"/>
              </w:rPr>
              <w:t>M</w:t>
            </w:r>
          </w:p>
        </w:tc>
        <w:tc>
          <w:tcPr>
            <w:tcW w:w="2272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4" w:type="dxa"/>
          </w:tcPr>
          <w:p w:rsidR="00A35398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2283" w:type="dxa"/>
          </w:tcPr>
          <w:p w:rsidR="00A35398" w:rsidRPr="003C415B" w:rsidRDefault="00A35398" w:rsidP="00EA1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4" w:type="dxa"/>
          </w:tcPr>
          <w:p w:rsidR="00A35398" w:rsidRPr="003C415B" w:rsidRDefault="00913263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2318" w:type="dxa"/>
          </w:tcPr>
          <w:p w:rsidR="00A35398" w:rsidRPr="003C415B" w:rsidRDefault="00A35398" w:rsidP="00EA12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70F1D" w:rsidRPr="003C415B" w:rsidTr="00EA128F">
        <w:tc>
          <w:tcPr>
            <w:tcW w:w="169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1" w:type="dxa"/>
          </w:tcPr>
          <w:p w:rsidR="00A35398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2414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4" w:type="dxa"/>
          </w:tcPr>
          <w:p w:rsidR="00A35398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L</w:t>
            </w:r>
          </w:p>
        </w:tc>
        <w:tc>
          <w:tcPr>
            <w:tcW w:w="2214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7" w:type="dxa"/>
          </w:tcPr>
          <w:p w:rsidR="00A35398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2272" w:type="dxa"/>
          </w:tcPr>
          <w:p w:rsidR="00A35398" w:rsidRPr="00B662E1" w:rsidRDefault="00B662E1" w:rsidP="00EA128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662E1">
              <w:rPr>
                <w:b/>
                <w:color w:val="FF0000"/>
                <w:sz w:val="20"/>
                <w:szCs w:val="20"/>
              </w:rPr>
              <w:t>Esami M/N recupero</w:t>
            </w: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4" w:type="dxa"/>
          </w:tcPr>
          <w:p w:rsidR="00A35398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2283" w:type="dxa"/>
          </w:tcPr>
          <w:p w:rsidR="00A35398" w:rsidRPr="001F010A" w:rsidRDefault="001F010A" w:rsidP="00EA128F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1F010A">
              <w:rPr>
                <w:b/>
                <w:color w:val="FF0000"/>
                <w:sz w:val="18"/>
                <w:szCs w:val="18"/>
              </w:rPr>
              <w:t>C. so M/N (4)</w:t>
            </w: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4" w:type="dxa"/>
          </w:tcPr>
          <w:p w:rsidR="00A35398" w:rsidRPr="003C415B" w:rsidRDefault="00913263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3C415B">
              <w:rPr>
                <w:b w:val="0"/>
                <w:bCs w:val="0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18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F1D" w:rsidRPr="003C415B" w:rsidTr="00EA128F">
        <w:tc>
          <w:tcPr>
            <w:tcW w:w="169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15</w:t>
            </w:r>
          </w:p>
        </w:tc>
        <w:tc>
          <w:tcPr>
            <w:tcW w:w="361" w:type="dxa"/>
          </w:tcPr>
          <w:p w:rsidR="00A35398" w:rsidRPr="003C415B" w:rsidRDefault="00913263" w:rsidP="00EA128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color w:val="000000"/>
                <w:sz w:val="20"/>
                <w:szCs w:val="20"/>
                <w:lang w:val="en-GB"/>
              </w:rPr>
              <w:t>S</w:t>
            </w:r>
          </w:p>
        </w:tc>
        <w:tc>
          <w:tcPr>
            <w:tcW w:w="2414" w:type="dxa"/>
          </w:tcPr>
          <w:p w:rsidR="00A35398" w:rsidRPr="007B2C38" w:rsidRDefault="007B2C38" w:rsidP="00EA128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B2C38">
              <w:rPr>
                <w:b/>
                <w:color w:val="FF0000"/>
                <w:sz w:val="20"/>
                <w:szCs w:val="20"/>
              </w:rPr>
              <w:t>C.so M/N (1)</w:t>
            </w: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4" w:type="dxa"/>
          </w:tcPr>
          <w:p w:rsidR="00A35398" w:rsidRPr="003C415B" w:rsidRDefault="00913263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3C415B">
              <w:rPr>
                <w:b w:val="0"/>
                <w:bCs w:val="0"/>
                <w:color w:val="000000"/>
                <w:sz w:val="20"/>
                <w:szCs w:val="20"/>
              </w:rPr>
              <w:t>M</w:t>
            </w:r>
          </w:p>
        </w:tc>
        <w:tc>
          <w:tcPr>
            <w:tcW w:w="2214" w:type="dxa"/>
          </w:tcPr>
          <w:p w:rsidR="00A35398" w:rsidRPr="003C415B" w:rsidRDefault="00A35398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7" w:type="dxa"/>
          </w:tcPr>
          <w:p w:rsidR="00A35398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272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4" w:type="dxa"/>
          </w:tcPr>
          <w:p w:rsidR="00A35398" w:rsidRPr="001F14A2" w:rsidRDefault="00913263" w:rsidP="00EA128F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F14A2">
              <w:rPr>
                <w:bCs/>
                <w:color w:val="FF0000"/>
                <w:sz w:val="20"/>
                <w:szCs w:val="20"/>
              </w:rPr>
              <w:t>D</w:t>
            </w:r>
          </w:p>
        </w:tc>
        <w:tc>
          <w:tcPr>
            <w:tcW w:w="2283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4" w:type="dxa"/>
          </w:tcPr>
          <w:p w:rsidR="00A35398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2318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F1D" w:rsidRPr="003C415B" w:rsidTr="00EA128F">
        <w:tc>
          <w:tcPr>
            <w:tcW w:w="169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1" w:type="dxa"/>
          </w:tcPr>
          <w:p w:rsidR="00A35398" w:rsidRPr="001F14A2" w:rsidRDefault="00913263" w:rsidP="00EA128F">
            <w:pPr>
              <w:pStyle w:val="Titolo4"/>
              <w:rPr>
                <w:b w:val="0"/>
                <w:bCs w:val="0"/>
                <w:sz w:val="20"/>
                <w:szCs w:val="20"/>
              </w:rPr>
            </w:pPr>
            <w:r w:rsidRPr="001F14A2">
              <w:rPr>
                <w:b w:val="0"/>
                <w:bCs w:val="0"/>
                <w:sz w:val="20"/>
                <w:szCs w:val="20"/>
              </w:rPr>
              <w:t>D</w:t>
            </w:r>
          </w:p>
        </w:tc>
        <w:tc>
          <w:tcPr>
            <w:tcW w:w="2414" w:type="dxa"/>
          </w:tcPr>
          <w:p w:rsidR="00A35398" w:rsidRPr="003C415B" w:rsidRDefault="00F44D6F" w:rsidP="00EA128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C415B">
              <w:rPr>
                <w:color w:val="000000"/>
                <w:sz w:val="20"/>
                <w:szCs w:val="20"/>
              </w:rPr>
              <w:t>Intercentro</w:t>
            </w:r>
            <w:proofErr w:type="spellEnd"/>
            <w:r w:rsidRPr="003C415B">
              <w:rPr>
                <w:color w:val="000000"/>
                <w:sz w:val="20"/>
                <w:szCs w:val="20"/>
              </w:rPr>
              <w:t xml:space="preserve"> Rozzano</w:t>
            </w: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4" w:type="dxa"/>
          </w:tcPr>
          <w:p w:rsidR="00A35398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2214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7" w:type="dxa"/>
          </w:tcPr>
          <w:p w:rsidR="00A35398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2272" w:type="dxa"/>
          </w:tcPr>
          <w:p w:rsidR="00A35398" w:rsidRPr="003C415B" w:rsidRDefault="00A35398" w:rsidP="00EA128F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4" w:type="dxa"/>
          </w:tcPr>
          <w:p w:rsidR="00A35398" w:rsidRPr="003C415B" w:rsidRDefault="00913263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2283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4" w:type="dxa"/>
          </w:tcPr>
          <w:p w:rsidR="00A35398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318" w:type="dxa"/>
          </w:tcPr>
          <w:p w:rsidR="00A35398" w:rsidRPr="003C415B" w:rsidRDefault="00A35398" w:rsidP="00EA128F">
            <w:pPr>
              <w:pStyle w:val="Titolo1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E70F1D" w:rsidRPr="003C415B" w:rsidTr="00EA128F">
        <w:tc>
          <w:tcPr>
            <w:tcW w:w="169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1" w:type="dxa"/>
          </w:tcPr>
          <w:p w:rsidR="00A35398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L</w:t>
            </w:r>
          </w:p>
        </w:tc>
        <w:tc>
          <w:tcPr>
            <w:tcW w:w="2414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4" w:type="dxa"/>
          </w:tcPr>
          <w:p w:rsidR="00A35398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214" w:type="dxa"/>
          </w:tcPr>
          <w:p w:rsidR="00A35398" w:rsidRPr="003C415B" w:rsidRDefault="00A35398" w:rsidP="00EA128F">
            <w:pPr>
              <w:pStyle w:val="Titolo1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7" w:type="dxa"/>
          </w:tcPr>
          <w:p w:rsidR="00A35398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2272" w:type="dxa"/>
          </w:tcPr>
          <w:p w:rsidR="00A35398" w:rsidRPr="00BF4623" w:rsidRDefault="00A76BEA" w:rsidP="00EA128F">
            <w:pPr>
              <w:jc w:val="center"/>
              <w:rPr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b/>
                <w:color w:val="FF0000"/>
                <w:sz w:val="20"/>
                <w:szCs w:val="20"/>
              </w:rPr>
              <w:t>Randori</w:t>
            </w:r>
            <w:proofErr w:type="spellEnd"/>
            <w:r>
              <w:rPr>
                <w:b/>
                <w:color w:val="FF0000"/>
                <w:sz w:val="20"/>
                <w:szCs w:val="20"/>
              </w:rPr>
              <w:t xml:space="preserve"> bambini</w:t>
            </w:r>
            <w:r w:rsidRPr="00D95E01">
              <w:rPr>
                <w:b/>
                <w:color w:val="000000"/>
                <w:sz w:val="20"/>
                <w:szCs w:val="20"/>
              </w:rPr>
              <w:t xml:space="preserve"> Esami</w:t>
            </w: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  <w:lang w:val="de-DE"/>
              </w:rPr>
            </w:pPr>
            <w:r w:rsidRPr="003C415B">
              <w:rPr>
                <w:bCs/>
                <w:color w:val="000000"/>
                <w:sz w:val="20"/>
                <w:szCs w:val="20"/>
                <w:lang w:val="de-DE"/>
              </w:rPr>
              <w:t>17</w:t>
            </w:r>
          </w:p>
        </w:tc>
        <w:tc>
          <w:tcPr>
            <w:tcW w:w="364" w:type="dxa"/>
          </w:tcPr>
          <w:p w:rsidR="00A35398" w:rsidRPr="003C415B" w:rsidRDefault="00913263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</w:pPr>
            <w:r w:rsidRPr="003C415B"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  <w:t>M</w:t>
            </w:r>
          </w:p>
        </w:tc>
        <w:tc>
          <w:tcPr>
            <w:tcW w:w="2283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4" w:type="dxa"/>
          </w:tcPr>
          <w:p w:rsidR="00A35398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2318" w:type="dxa"/>
          </w:tcPr>
          <w:p w:rsidR="00A35398" w:rsidRPr="003C415B" w:rsidRDefault="00A35398" w:rsidP="00EA1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0F1D" w:rsidRPr="003C415B" w:rsidTr="00EA128F">
        <w:tc>
          <w:tcPr>
            <w:tcW w:w="169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1" w:type="dxa"/>
          </w:tcPr>
          <w:p w:rsidR="00A27BCD" w:rsidRPr="003C415B" w:rsidRDefault="00913263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3C415B">
              <w:rPr>
                <w:b w:val="0"/>
                <w:bCs w:val="0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14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4" w:type="dxa"/>
          </w:tcPr>
          <w:p w:rsidR="00A27BCD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2214" w:type="dxa"/>
          </w:tcPr>
          <w:p w:rsidR="00A27BCD" w:rsidRPr="003C415B" w:rsidRDefault="00A27BCD" w:rsidP="00EA128F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7" w:type="dxa"/>
          </w:tcPr>
          <w:p w:rsidR="00A27BCD" w:rsidRPr="001F14A2" w:rsidRDefault="00913263" w:rsidP="00EA128F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F14A2">
              <w:rPr>
                <w:bCs/>
                <w:color w:val="FF0000"/>
                <w:sz w:val="20"/>
                <w:szCs w:val="20"/>
              </w:rPr>
              <w:t>D</w:t>
            </w:r>
          </w:p>
        </w:tc>
        <w:tc>
          <w:tcPr>
            <w:tcW w:w="2272" w:type="dxa"/>
          </w:tcPr>
          <w:p w:rsidR="00A27BCD" w:rsidRPr="003C415B" w:rsidRDefault="00A76BEA" w:rsidP="00EA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(Federazione)</w:t>
            </w: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4" w:type="dxa"/>
          </w:tcPr>
          <w:p w:rsidR="00A27BCD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2283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4" w:type="dxa"/>
          </w:tcPr>
          <w:p w:rsidR="00A27BCD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2318" w:type="dxa"/>
          </w:tcPr>
          <w:p w:rsidR="00A27BCD" w:rsidRPr="001F010A" w:rsidRDefault="001F010A" w:rsidP="00EA128F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C. so M/N (5</w:t>
            </w:r>
            <w:r w:rsidRPr="001F010A">
              <w:rPr>
                <w:b/>
                <w:color w:val="FF0000"/>
                <w:sz w:val="18"/>
                <w:szCs w:val="18"/>
              </w:rPr>
              <w:t>)</w:t>
            </w:r>
          </w:p>
        </w:tc>
      </w:tr>
      <w:tr w:rsidR="00E70F1D" w:rsidRPr="003C415B" w:rsidTr="00EA128F">
        <w:tc>
          <w:tcPr>
            <w:tcW w:w="169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1" w:type="dxa"/>
          </w:tcPr>
          <w:p w:rsidR="00A27BCD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2414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4" w:type="dxa"/>
          </w:tcPr>
          <w:p w:rsidR="00A27BCD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2214" w:type="dxa"/>
          </w:tcPr>
          <w:p w:rsidR="00A27BCD" w:rsidRPr="003C415B" w:rsidRDefault="00A27BCD" w:rsidP="00EA128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19</w:t>
            </w:r>
          </w:p>
        </w:tc>
        <w:tc>
          <w:tcPr>
            <w:tcW w:w="357" w:type="dxa"/>
          </w:tcPr>
          <w:p w:rsidR="00A27BCD" w:rsidRPr="003C415B" w:rsidRDefault="00913263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2272" w:type="dxa"/>
          </w:tcPr>
          <w:p w:rsidR="00A27BCD" w:rsidRPr="003C415B" w:rsidRDefault="00A27BCD" w:rsidP="00EA12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19</w:t>
            </w:r>
          </w:p>
        </w:tc>
        <w:tc>
          <w:tcPr>
            <w:tcW w:w="364" w:type="dxa"/>
          </w:tcPr>
          <w:p w:rsidR="00A27BCD" w:rsidRPr="003C415B" w:rsidRDefault="00913263" w:rsidP="00EA128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color w:val="000000"/>
                <w:sz w:val="20"/>
                <w:szCs w:val="20"/>
                <w:lang w:val="en-GB"/>
              </w:rPr>
              <w:t>G</w:t>
            </w:r>
          </w:p>
        </w:tc>
        <w:tc>
          <w:tcPr>
            <w:tcW w:w="2283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19</w:t>
            </w:r>
          </w:p>
        </w:tc>
        <w:tc>
          <w:tcPr>
            <w:tcW w:w="364" w:type="dxa"/>
          </w:tcPr>
          <w:p w:rsidR="00A27BCD" w:rsidRPr="001F14A2" w:rsidRDefault="00913263" w:rsidP="00EA128F">
            <w:pPr>
              <w:jc w:val="center"/>
              <w:rPr>
                <w:bCs/>
                <w:color w:val="FF0000"/>
                <w:sz w:val="20"/>
                <w:szCs w:val="20"/>
                <w:lang w:val="en-GB"/>
              </w:rPr>
            </w:pPr>
            <w:r w:rsidRPr="001F14A2">
              <w:rPr>
                <w:bCs/>
                <w:color w:val="FF0000"/>
                <w:sz w:val="20"/>
                <w:szCs w:val="20"/>
                <w:lang w:val="en-GB"/>
              </w:rPr>
              <w:t>D</w:t>
            </w:r>
          </w:p>
        </w:tc>
        <w:tc>
          <w:tcPr>
            <w:tcW w:w="2318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F1D" w:rsidRPr="003C415B" w:rsidTr="00EA128F">
        <w:tc>
          <w:tcPr>
            <w:tcW w:w="169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20</w:t>
            </w:r>
          </w:p>
        </w:tc>
        <w:tc>
          <w:tcPr>
            <w:tcW w:w="361" w:type="dxa"/>
          </w:tcPr>
          <w:p w:rsidR="00A27BCD" w:rsidRPr="003C415B" w:rsidRDefault="00913263" w:rsidP="00EA128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color w:val="000000"/>
                <w:sz w:val="20"/>
                <w:szCs w:val="20"/>
                <w:lang w:val="en-GB"/>
              </w:rPr>
              <w:t>G</w:t>
            </w:r>
          </w:p>
        </w:tc>
        <w:tc>
          <w:tcPr>
            <w:tcW w:w="2414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20</w:t>
            </w:r>
          </w:p>
        </w:tc>
        <w:tc>
          <w:tcPr>
            <w:tcW w:w="354" w:type="dxa"/>
          </w:tcPr>
          <w:p w:rsidR="00A27BCD" w:rsidRPr="001F14A2" w:rsidRDefault="00913263" w:rsidP="00EA128F">
            <w:pPr>
              <w:jc w:val="center"/>
              <w:rPr>
                <w:color w:val="FF0000"/>
                <w:sz w:val="20"/>
                <w:szCs w:val="20"/>
                <w:lang w:val="en-GB"/>
              </w:rPr>
            </w:pPr>
            <w:r w:rsidRPr="001F14A2">
              <w:rPr>
                <w:color w:val="FF0000"/>
                <w:sz w:val="20"/>
                <w:szCs w:val="20"/>
                <w:lang w:val="en-GB"/>
              </w:rPr>
              <w:t>D</w:t>
            </w:r>
          </w:p>
        </w:tc>
        <w:tc>
          <w:tcPr>
            <w:tcW w:w="2214" w:type="dxa"/>
          </w:tcPr>
          <w:p w:rsidR="00A27BCD" w:rsidRPr="003C415B" w:rsidRDefault="00A945BF" w:rsidP="00EA128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proofErr w:type="spellStart"/>
            <w:r w:rsidRPr="003C415B">
              <w:rPr>
                <w:color w:val="000000"/>
                <w:sz w:val="20"/>
                <w:szCs w:val="20"/>
              </w:rPr>
              <w:t>Intercentro</w:t>
            </w:r>
            <w:proofErr w:type="spellEnd"/>
            <w:r w:rsidRPr="003C415B">
              <w:rPr>
                <w:color w:val="000000"/>
                <w:sz w:val="20"/>
                <w:szCs w:val="20"/>
              </w:rPr>
              <w:t xml:space="preserve"> Rozzano</w:t>
            </w: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20</w:t>
            </w:r>
          </w:p>
        </w:tc>
        <w:tc>
          <w:tcPr>
            <w:tcW w:w="357" w:type="dxa"/>
          </w:tcPr>
          <w:p w:rsidR="00A27BCD" w:rsidRPr="003C415B" w:rsidRDefault="00913263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3C415B">
              <w:rPr>
                <w:b w:val="0"/>
                <w:bCs w:val="0"/>
                <w:color w:val="000000"/>
                <w:sz w:val="20"/>
                <w:szCs w:val="20"/>
              </w:rPr>
              <w:t>M</w:t>
            </w:r>
          </w:p>
        </w:tc>
        <w:tc>
          <w:tcPr>
            <w:tcW w:w="2272" w:type="dxa"/>
          </w:tcPr>
          <w:p w:rsidR="00A27BCD" w:rsidRPr="003C415B" w:rsidRDefault="00A27BCD" w:rsidP="00EA12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20</w:t>
            </w:r>
          </w:p>
        </w:tc>
        <w:tc>
          <w:tcPr>
            <w:tcW w:w="364" w:type="dxa"/>
          </w:tcPr>
          <w:p w:rsidR="00A27BCD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2283" w:type="dxa"/>
          </w:tcPr>
          <w:p w:rsidR="00A27BCD" w:rsidRPr="003C415B" w:rsidRDefault="00A27BCD" w:rsidP="00EA128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20</w:t>
            </w:r>
          </w:p>
        </w:tc>
        <w:tc>
          <w:tcPr>
            <w:tcW w:w="364" w:type="dxa"/>
          </w:tcPr>
          <w:p w:rsidR="00A27BCD" w:rsidRPr="003C415B" w:rsidRDefault="00913263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L</w:t>
            </w:r>
          </w:p>
        </w:tc>
        <w:tc>
          <w:tcPr>
            <w:tcW w:w="2318" w:type="dxa"/>
          </w:tcPr>
          <w:p w:rsidR="00A27BCD" w:rsidRPr="003C415B" w:rsidRDefault="00A27BCD" w:rsidP="00EA128F">
            <w:pPr>
              <w:jc w:val="center"/>
              <w:rPr>
                <w:color w:val="000000"/>
              </w:rPr>
            </w:pPr>
          </w:p>
        </w:tc>
      </w:tr>
      <w:tr w:rsidR="00E70F1D" w:rsidRPr="003C415B" w:rsidTr="00EA128F">
        <w:trPr>
          <w:trHeight w:val="141"/>
        </w:trPr>
        <w:tc>
          <w:tcPr>
            <w:tcW w:w="169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21</w:t>
            </w:r>
          </w:p>
        </w:tc>
        <w:tc>
          <w:tcPr>
            <w:tcW w:w="361" w:type="dxa"/>
          </w:tcPr>
          <w:p w:rsidR="00A27BCD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2414" w:type="dxa"/>
          </w:tcPr>
          <w:p w:rsidR="00A27BCD" w:rsidRPr="003C415B" w:rsidRDefault="00A27BCD" w:rsidP="00EA128F">
            <w:pPr>
              <w:pStyle w:val="Titolo6"/>
              <w:rPr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4" w:type="dxa"/>
          </w:tcPr>
          <w:p w:rsidR="00A27BCD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L</w:t>
            </w:r>
          </w:p>
        </w:tc>
        <w:tc>
          <w:tcPr>
            <w:tcW w:w="2214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7" w:type="dxa"/>
          </w:tcPr>
          <w:p w:rsidR="00A27BCD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2272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64" w:type="dxa"/>
          </w:tcPr>
          <w:p w:rsidR="00A27BCD" w:rsidRPr="003C415B" w:rsidRDefault="00913263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3C415B">
              <w:rPr>
                <w:b w:val="0"/>
                <w:bCs w:val="0"/>
                <w:color w:val="000000"/>
                <w:sz w:val="20"/>
                <w:szCs w:val="20"/>
              </w:rPr>
              <w:t>S</w:t>
            </w:r>
          </w:p>
        </w:tc>
        <w:tc>
          <w:tcPr>
            <w:tcW w:w="2283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64" w:type="dxa"/>
          </w:tcPr>
          <w:p w:rsidR="00A27BCD" w:rsidRPr="003C415B" w:rsidRDefault="00913263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3C415B">
              <w:rPr>
                <w:b w:val="0"/>
                <w:bCs w:val="0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18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F1D" w:rsidRPr="003C415B" w:rsidTr="00EA128F">
        <w:tc>
          <w:tcPr>
            <w:tcW w:w="169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1" w:type="dxa"/>
          </w:tcPr>
          <w:p w:rsidR="00A27BCD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2414" w:type="dxa"/>
          </w:tcPr>
          <w:p w:rsidR="00A27BCD" w:rsidRPr="003C415B" w:rsidRDefault="00A27BCD" w:rsidP="00EA128F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4" w:type="dxa"/>
          </w:tcPr>
          <w:p w:rsidR="00A27BCD" w:rsidRPr="003C415B" w:rsidRDefault="00913263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3C415B">
              <w:rPr>
                <w:b w:val="0"/>
                <w:bCs w:val="0"/>
                <w:color w:val="000000"/>
                <w:sz w:val="20"/>
                <w:szCs w:val="20"/>
              </w:rPr>
              <w:t>M</w:t>
            </w:r>
          </w:p>
        </w:tc>
        <w:tc>
          <w:tcPr>
            <w:tcW w:w="2214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7" w:type="dxa"/>
          </w:tcPr>
          <w:p w:rsidR="00A27BCD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272" w:type="dxa"/>
          </w:tcPr>
          <w:p w:rsidR="00A27BCD" w:rsidRPr="003C415B" w:rsidRDefault="00A27BCD" w:rsidP="00EA128F">
            <w:pPr>
              <w:pStyle w:val="Titolo1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4" w:type="dxa"/>
          </w:tcPr>
          <w:p w:rsidR="00A27BCD" w:rsidRPr="001F14A2" w:rsidRDefault="00913263" w:rsidP="00EA128F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F14A2">
              <w:rPr>
                <w:bCs/>
                <w:color w:val="FF0000"/>
                <w:sz w:val="20"/>
                <w:szCs w:val="20"/>
              </w:rPr>
              <w:t>D</w:t>
            </w:r>
          </w:p>
        </w:tc>
        <w:tc>
          <w:tcPr>
            <w:tcW w:w="2283" w:type="dxa"/>
          </w:tcPr>
          <w:p w:rsidR="00A27BCD" w:rsidRPr="003C415B" w:rsidRDefault="00A945BF" w:rsidP="00EA12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Kata Giaveno</w:t>
            </w: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4" w:type="dxa"/>
          </w:tcPr>
          <w:p w:rsidR="00A27BCD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2318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F1D" w:rsidRPr="003C415B" w:rsidTr="00EA128F">
        <w:trPr>
          <w:trHeight w:val="281"/>
        </w:trPr>
        <w:tc>
          <w:tcPr>
            <w:tcW w:w="169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1" w:type="dxa"/>
          </w:tcPr>
          <w:p w:rsidR="00A27BCD" w:rsidRPr="001F14A2" w:rsidRDefault="00913263" w:rsidP="00EA128F">
            <w:pPr>
              <w:pStyle w:val="Titolo4"/>
              <w:rPr>
                <w:b w:val="0"/>
                <w:bCs w:val="0"/>
                <w:sz w:val="20"/>
                <w:szCs w:val="20"/>
              </w:rPr>
            </w:pPr>
            <w:r w:rsidRPr="001F14A2">
              <w:rPr>
                <w:b w:val="0"/>
                <w:bCs w:val="0"/>
                <w:sz w:val="20"/>
                <w:szCs w:val="20"/>
              </w:rPr>
              <w:t>D</w:t>
            </w:r>
          </w:p>
        </w:tc>
        <w:tc>
          <w:tcPr>
            <w:tcW w:w="2414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4" w:type="dxa"/>
          </w:tcPr>
          <w:p w:rsidR="00A27BCD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2214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7" w:type="dxa"/>
          </w:tcPr>
          <w:p w:rsidR="00A27BCD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2272" w:type="dxa"/>
          </w:tcPr>
          <w:p w:rsidR="00A27BCD" w:rsidRPr="003C415B" w:rsidRDefault="00A27BCD" w:rsidP="00EA128F">
            <w:pPr>
              <w:jc w:val="center"/>
              <w:rPr>
                <w:color w:val="00000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4" w:type="dxa"/>
          </w:tcPr>
          <w:p w:rsidR="00A27BCD" w:rsidRPr="003C415B" w:rsidRDefault="00913263" w:rsidP="00EA128F">
            <w:pPr>
              <w:jc w:val="center"/>
              <w:rPr>
                <w:bCs/>
                <w:color w:val="000000"/>
                <w:sz w:val="20"/>
                <w:szCs w:val="20"/>
                <w:lang w:val="de-DE"/>
              </w:rPr>
            </w:pPr>
            <w:r w:rsidRPr="003C415B">
              <w:rPr>
                <w:bCs/>
                <w:color w:val="000000"/>
                <w:sz w:val="20"/>
                <w:szCs w:val="20"/>
                <w:lang w:val="de-DE"/>
              </w:rPr>
              <w:t>L</w:t>
            </w:r>
          </w:p>
        </w:tc>
        <w:tc>
          <w:tcPr>
            <w:tcW w:w="2283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4" w:type="dxa"/>
          </w:tcPr>
          <w:p w:rsidR="00A27BCD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318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F1D" w:rsidRPr="003C415B" w:rsidTr="00EA128F">
        <w:tc>
          <w:tcPr>
            <w:tcW w:w="169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1" w:type="dxa"/>
          </w:tcPr>
          <w:p w:rsidR="00A27BCD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L</w:t>
            </w:r>
          </w:p>
        </w:tc>
        <w:tc>
          <w:tcPr>
            <w:tcW w:w="2414" w:type="dxa"/>
          </w:tcPr>
          <w:p w:rsidR="00A27BCD" w:rsidRPr="003C415B" w:rsidRDefault="00A27BCD" w:rsidP="00EA128F">
            <w:pPr>
              <w:pStyle w:val="Titolo4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4" w:type="dxa"/>
          </w:tcPr>
          <w:p w:rsidR="00A27BCD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214" w:type="dxa"/>
          </w:tcPr>
          <w:p w:rsidR="00A27BCD" w:rsidRPr="003C415B" w:rsidRDefault="00A27BCD" w:rsidP="00EA128F">
            <w:pPr>
              <w:pStyle w:val="Titolo1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7" w:type="dxa"/>
          </w:tcPr>
          <w:p w:rsidR="00A27BCD" w:rsidRPr="003C415B" w:rsidRDefault="00913263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2272" w:type="dxa"/>
          </w:tcPr>
          <w:p w:rsidR="00A27BCD" w:rsidRPr="003C415B" w:rsidRDefault="00A27BCD" w:rsidP="00EA128F">
            <w:pPr>
              <w:jc w:val="center"/>
              <w:rPr>
                <w:color w:val="00000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4" w:type="dxa"/>
          </w:tcPr>
          <w:p w:rsidR="00A27BCD" w:rsidRPr="003C415B" w:rsidRDefault="00913263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3C415B">
              <w:rPr>
                <w:b w:val="0"/>
                <w:bCs w:val="0"/>
                <w:color w:val="000000"/>
                <w:sz w:val="20"/>
                <w:szCs w:val="20"/>
              </w:rPr>
              <w:t>M</w:t>
            </w:r>
          </w:p>
        </w:tc>
        <w:tc>
          <w:tcPr>
            <w:tcW w:w="2283" w:type="dxa"/>
          </w:tcPr>
          <w:p w:rsidR="00A27BCD" w:rsidRPr="003C415B" w:rsidRDefault="00A27BCD" w:rsidP="00EA12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4" w:type="dxa"/>
          </w:tcPr>
          <w:p w:rsidR="00A27BCD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2318" w:type="dxa"/>
          </w:tcPr>
          <w:p w:rsidR="00A27BCD" w:rsidRPr="003C415B" w:rsidRDefault="00A27BCD" w:rsidP="00EA128F">
            <w:pPr>
              <w:pStyle w:val="Titolo2"/>
              <w:jc w:val="center"/>
              <w:rPr>
                <w:b w:val="0"/>
                <w:bCs w:val="0"/>
                <w:i/>
                <w:iCs/>
                <w:color w:val="000000"/>
                <w:sz w:val="18"/>
                <w:szCs w:val="18"/>
                <w:lang w:val="it-IT"/>
              </w:rPr>
            </w:pPr>
          </w:p>
        </w:tc>
      </w:tr>
      <w:tr w:rsidR="00E70F1D" w:rsidRPr="003C415B" w:rsidTr="00EA128F">
        <w:tc>
          <w:tcPr>
            <w:tcW w:w="169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1" w:type="dxa"/>
          </w:tcPr>
          <w:p w:rsidR="00A27BCD" w:rsidRPr="003C415B" w:rsidRDefault="00913263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3C415B">
              <w:rPr>
                <w:b w:val="0"/>
                <w:bCs w:val="0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14" w:type="dxa"/>
          </w:tcPr>
          <w:p w:rsidR="00A27BCD" w:rsidRPr="003C415B" w:rsidRDefault="00A27BCD" w:rsidP="00EA12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4" w:type="dxa"/>
          </w:tcPr>
          <w:p w:rsidR="00A27BCD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2214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7" w:type="dxa"/>
          </w:tcPr>
          <w:p w:rsidR="00A27BCD" w:rsidRPr="001F14A2" w:rsidRDefault="00913263" w:rsidP="00EA128F">
            <w:pPr>
              <w:pStyle w:val="Titolo4"/>
              <w:rPr>
                <w:b w:val="0"/>
                <w:sz w:val="20"/>
                <w:szCs w:val="20"/>
              </w:rPr>
            </w:pPr>
            <w:r w:rsidRPr="001F14A2">
              <w:rPr>
                <w:b w:val="0"/>
                <w:sz w:val="20"/>
                <w:szCs w:val="20"/>
              </w:rPr>
              <w:t>D</w:t>
            </w:r>
          </w:p>
        </w:tc>
        <w:tc>
          <w:tcPr>
            <w:tcW w:w="2272" w:type="dxa"/>
          </w:tcPr>
          <w:p w:rsidR="00A27BCD" w:rsidRPr="003C415B" w:rsidRDefault="00A27BCD" w:rsidP="00EA12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4" w:type="dxa"/>
          </w:tcPr>
          <w:p w:rsidR="00A27BCD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2283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4" w:type="dxa"/>
          </w:tcPr>
          <w:p w:rsidR="00A27BCD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2318" w:type="dxa"/>
          </w:tcPr>
          <w:p w:rsidR="00A27BCD" w:rsidRPr="00D95E01" w:rsidRDefault="00A27BCD" w:rsidP="006B4B95">
            <w:pPr>
              <w:rPr>
                <w:b/>
                <w:i/>
                <w:iCs/>
                <w:color w:val="2E0BC5"/>
                <w:sz w:val="20"/>
                <w:szCs w:val="20"/>
              </w:rPr>
            </w:pPr>
          </w:p>
        </w:tc>
      </w:tr>
      <w:tr w:rsidR="00E70F1D" w:rsidRPr="003C415B" w:rsidTr="00EA128F">
        <w:tc>
          <w:tcPr>
            <w:tcW w:w="169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</w:t>
            </w: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361" w:type="dxa"/>
          </w:tcPr>
          <w:p w:rsidR="00A27BCD" w:rsidRPr="003C415B" w:rsidRDefault="00913263" w:rsidP="00EA128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2414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26</w:t>
            </w:r>
          </w:p>
        </w:tc>
        <w:tc>
          <w:tcPr>
            <w:tcW w:w="354" w:type="dxa"/>
          </w:tcPr>
          <w:p w:rsidR="00A27BCD" w:rsidRPr="003C415B" w:rsidRDefault="00913263" w:rsidP="00EA128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color w:val="000000"/>
                <w:sz w:val="20"/>
                <w:szCs w:val="20"/>
                <w:lang w:val="en-GB"/>
              </w:rPr>
              <w:t>S</w:t>
            </w:r>
          </w:p>
        </w:tc>
        <w:tc>
          <w:tcPr>
            <w:tcW w:w="2214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26</w:t>
            </w:r>
          </w:p>
        </w:tc>
        <w:tc>
          <w:tcPr>
            <w:tcW w:w="357" w:type="dxa"/>
          </w:tcPr>
          <w:p w:rsidR="00A27BCD" w:rsidRPr="001F14A2" w:rsidRDefault="00913263" w:rsidP="00EA128F">
            <w:pPr>
              <w:jc w:val="center"/>
              <w:rPr>
                <w:bCs/>
                <w:color w:val="FF0000"/>
                <w:sz w:val="20"/>
                <w:szCs w:val="20"/>
                <w:lang w:val="en-GB"/>
              </w:rPr>
            </w:pPr>
            <w:r w:rsidRPr="001F14A2">
              <w:rPr>
                <w:bCs/>
                <w:color w:val="FF0000"/>
                <w:sz w:val="20"/>
                <w:szCs w:val="20"/>
                <w:lang w:val="en-GB"/>
              </w:rPr>
              <w:t>L</w:t>
            </w:r>
          </w:p>
        </w:tc>
        <w:tc>
          <w:tcPr>
            <w:tcW w:w="2272" w:type="dxa"/>
          </w:tcPr>
          <w:p w:rsidR="00A27BCD" w:rsidRPr="003C415B" w:rsidRDefault="00A27BCD" w:rsidP="00EA128F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26</w:t>
            </w:r>
          </w:p>
        </w:tc>
        <w:tc>
          <w:tcPr>
            <w:tcW w:w="364" w:type="dxa"/>
          </w:tcPr>
          <w:p w:rsidR="00A27BCD" w:rsidRPr="003C415B" w:rsidRDefault="00913263" w:rsidP="00EA128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color w:val="000000"/>
                <w:sz w:val="20"/>
                <w:szCs w:val="20"/>
                <w:lang w:val="en-GB"/>
              </w:rPr>
              <w:t>G</w:t>
            </w:r>
          </w:p>
        </w:tc>
        <w:tc>
          <w:tcPr>
            <w:tcW w:w="2283" w:type="dxa"/>
          </w:tcPr>
          <w:p w:rsidR="00A27BCD" w:rsidRPr="003C415B" w:rsidRDefault="00A27BCD" w:rsidP="00EA128F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26</w:t>
            </w:r>
          </w:p>
        </w:tc>
        <w:tc>
          <w:tcPr>
            <w:tcW w:w="364" w:type="dxa"/>
          </w:tcPr>
          <w:p w:rsidR="00A27BCD" w:rsidRPr="001F14A2" w:rsidRDefault="00913263" w:rsidP="00EA128F">
            <w:pPr>
              <w:jc w:val="center"/>
              <w:rPr>
                <w:bCs/>
                <w:color w:val="FF0000"/>
                <w:sz w:val="20"/>
                <w:szCs w:val="20"/>
                <w:lang w:val="en-GB"/>
              </w:rPr>
            </w:pPr>
            <w:r w:rsidRPr="001F14A2">
              <w:rPr>
                <w:bCs/>
                <w:color w:val="FF0000"/>
                <w:sz w:val="20"/>
                <w:szCs w:val="20"/>
                <w:lang w:val="en-GB"/>
              </w:rPr>
              <w:t>D</w:t>
            </w:r>
          </w:p>
        </w:tc>
        <w:tc>
          <w:tcPr>
            <w:tcW w:w="2318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E70F1D" w:rsidRPr="003C415B" w:rsidTr="00EA128F">
        <w:tc>
          <w:tcPr>
            <w:tcW w:w="169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27</w:t>
            </w:r>
          </w:p>
        </w:tc>
        <w:tc>
          <w:tcPr>
            <w:tcW w:w="361" w:type="dxa"/>
          </w:tcPr>
          <w:p w:rsidR="00A27BCD" w:rsidRPr="003C415B" w:rsidRDefault="00913263" w:rsidP="00EA128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color w:val="000000"/>
                <w:sz w:val="20"/>
                <w:szCs w:val="20"/>
                <w:lang w:val="en-GB"/>
              </w:rPr>
              <w:t>G</w:t>
            </w:r>
          </w:p>
        </w:tc>
        <w:tc>
          <w:tcPr>
            <w:tcW w:w="2414" w:type="dxa"/>
          </w:tcPr>
          <w:p w:rsidR="00A27BCD" w:rsidRPr="003C415B" w:rsidRDefault="00A27BCD" w:rsidP="00EA128F">
            <w:pPr>
              <w:pStyle w:val="Titolo6"/>
              <w:rPr>
                <w:i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27</w:t>
            </w:r>
          </w:p>
        </w:tc>
        <w:tc>
          <w:tcPr>
            <w:tcW w:w="354" w:type="dxa"/>
          </w:tcPr>
          <w:p w:rsidR="00A27BCD" w:rsidRPr="001F14A2" w:rsidRDefault="00913263" w:rsidP="00EA128F">
            <w:pPr>
              <w:jc w:val="center"/>
              <w:rPr>
                <w:color w:val="FF0000"/>
                <w:sz w:val="20"/>
                <w:szCs w:val="20"/>
                <w:lang w:val="en-GB"/>
              </w:rPr>
            </w:pPr>
            <w:r w:rsidRPr="001F14A2">
              <w:rPr>
                <w:color w:val="FF0000"/>
                <w:sz w:val="20"/>
                <w:szCs w:val="20"/>
                <w:lang w:val="en-GB"/>
              </w:rPr>
              <w:t>D</w:t>
            </w:r>
          </w:p>
        </w:tc>
        <w:tc>
          <w:tcPr>
            <w:tcW w:w="2214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7" w:type="dxa"/>
          </w:tcPr>
          <w:p w:rsidR="00A27BCD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2272" w:type="dxa"/>
          </w:tcPr>
          <w:p w:rsidR="00A27BCD" w:rsidRPr="003C415B" w:rsidRDefault="00A27BCD" w:rsidP="00EA128F">
            <w:pPr>
              <w:jc w:val="center"/>
              <w:rPr>
                <w:color w:val="00000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64" w:type="dxa"/>
          </w:tcPr>
          <w:p w:rsidR="00A27BCD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2283" w:type="dxa"/>
          </w:tcPr>
          <w:p w:rsidR="00A27BCD" w:rsidRPr="003C415B" w:rsidRDefault="00A27BCD" w:rsidP="00EA128F">
            <w:pPr>
              <w:pStyle w:val="Titolo6"/>
              <w:rPr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64" w:type="dxa"/>
          </w:tcPr>
          <w:p w:rsidR="00A27BCD" w:rsidRPr="003C415B" w:rsidRDefault="00913263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2318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F1D" w:rsidRPr="003C415B" w:rsidTr="00EA128F">
        <w:tc>
          <w:tcPr>
            <w:tcW w:w="169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61" w:type="dxa"/>
          </w:tcPr>
          <w:p w:rsidR="00A27BCD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2414" w:type="dxa"/>
          </w:tcPr>
          <w:p w:rsidR="00A27BCD" w:rsidRPr="003C415B" w:rsidRDefault="00A27BCD" w:rsidP="00EA128F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4" w:type="dxa"/>
          </w:tcPr>
          <w:p w:rsidR="00A27BCD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L</w:t>
            </w:r>
          </w:p>
        </w:tc>
        <w:tc>
          <w:tcPr>
            <w:tcW w:w="2214" w:type="dxa"/>
          </w:tcPr>
          <w:p w:rsidR="00A27BCD" w:rsidRPr="003C415B" w:rsidRDefault="00A27BCD" w:rsidP="00EA12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7" w:type="dxa"/>
          </w:tcPr>
          <w:p w:rsidR="00A27BCD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2272" w:type="dxa"/>
          </w:tcPr>
          <w:p w:rsidR="00A27BCD" w:rsidRPr="003C415B" w:rsidRDefault="00A27BCD" w:rsidP="00EA128F">
            <w:pPr>
              <w:jc w:val="center"/>
              <w:rPr>
                <w:color w:val="00000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64" w:type="dxa"/>
          </w:tcPr>
          <w:p w:rsidR="00A27BCD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2283" w:type="dxa"/>
          </w:tcPr>
          <w:p w:rsidR="00A27BCD" w:rsidRPr="003C415B" w:rsidRDefault="00A27BCD" w:rsidP="00EA128F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64" w:type="dxa"/>
          </w:tcPr>
          <w:p w:rsidR="00A27BCD" w:rsidRPr="003C415B" w:rsidRDefault="00913263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3C415B">
              <w:rPr>
                <w:b w:val="0"/>
                <w:bCs w:val="0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18" w:type="dxa"/>
          </w:tcPr>
          <w:p w:rsidR="00C4517E" w:rsidRPr="003C415B" w:rsidRDefault="00C4517E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F1D" w:rsidRPr="003C415B" w:rsidTr="00EA128F">
        <w:tc>
          <w:tcPr>
            <w:tcW w:w="169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361" w:type="dxa"/>
          </w:tcPr>
          <w:p w:rsidR="00A27BCD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2414" w:type="dxa"/>
          </w:tcPr>
          <w:p w:rsidR="00A27BCD" w:rsidRPr="003C415B" w:rsidRDefault="00A27BCD" w:rsidP="00EA12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4" w:type="dxa"/>
          </w:tcPr>
          <w:p w:rsidR="00A27BCD" w:rsidRPr="003C415B" w:rsidRDefault="00913263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3C415B">
              <w:rPr>
                <w:b w:val="0"/>
                <w:bCs w:val="0"/>
                <w:color w:val="000000"/>
                <w:sz w:val="20"/>
                <w:szCs w:val="20"/>
              </w:rPr>
              <w:t>M</w:t>
            </w:r>
          </w:p>
        </w:tc>
        <w:tc>
          <w:tcPr>
            <w:tcW w:w="2214" w:type="dxa"/>
          </w:tcPr>
          <w:p w:rsidR="00A27BCD" w:rsidRPr="003C415B" w:rsidRDefault="00A27BCD" w:rsidP="00EA128F">
            <w:pPr>
              <w:pStyle w:val="Titolo5"/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7" w:type="dxa"/>
          </w:tcPr>
          <w:p w:rsidR="00A27BCD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272" w:type="dxa"/>
          </w:tcPr>
          <w:p w:rsidR="00A27BCD" w:rsidRPr="003C415B" w:rsidRDefault="00A27BCD" w:rsidP="00EA128F">
            <w:pPr>
              <w:jc w:val="center"/>
              <w:rPr>
                <w:color w:val="00000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364" w:type="dxa"/>
          </w:tcPr>
          <w:p w:rsidR="00A27BCD" w:rsidRPr="001F14A2" w:rsidRDefault="00913263" w:rsidP="00EA128F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F14A2">
              <w:rPr>
                <w:bCs/>
                <w:color w:val="FF0000"/>
                <w:sz w:val="20"/>
                <w:szCs w:val="20"/>
              </w:rPr>
              <w:t>D</w:t>
            </w:r>
          </w:p>
        </w:tc>
        <w:tc>
          <w:tcPr>
            <w:tcW w:w="2283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F1D" w:rsidRPr="003C415B" w:rsidTr="00EA128F">
        <w:tc>
          <w:tcPr>
            <w:tcW w:w="169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61" w:type="dxa"/>
          </w:tcPr>
          <w:p w:rsidR="00A27BCD" w:rsidRPr="001F14A2" w:rsidRDefault="00913263" w:rsidP="00EA128F">
            <w:pPr>
              <w:jc w:val="center"/>
              <w:rPr>
                <w:color w:val="FF0000"/>
                <w:sz w:val="20"/>
                <w:szCs w:val="20"/>
              </w:rPr>
            </w:pPr>
            <w:r w:rsidRPr="001F14A2">
              <w:rPr>
                <w:color w:val="FF0000"/>
                <w:sz w:val="20"/>
                <w:szCs w:val="20"/>
              </w:rPr>
              <w:t>D</w:t>
            </w:r>
          </w:p>
        </w:tc>
        <w:tc>
          <w:tcPr>
            <w:tcW w:w="2414" w:type="dxa"/>
          </w:tcPr>
          <w:p w:rsidR="00A27BCD" w:rsidRPr="003C415B" w:rsidRDefault="00A27BCD" w:rsidP="00EA128F">
            <w:pPr>
              <w:jc w:val="center"/>
              <w:rPr>
                <w:color w:val="00000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4" w:type="dxa"/>
          </w:tcPr>
          <w:p w:rsidR="00A27BCD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2214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7" w:type="dxa"/>
          </w:tcPr>
          <w:p w:rsidR="00A27BCD" w:rsidRPr="003C415B" w:rsidRDefault="0091326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2272" w:type="dxa"/>
          </w:tcPr>
          <w:p w:rsidR="00A27BCD" w:rsidRPr="003C415B" w:rsidRDefault="00A27BCD" w:rsidP="00EA128F">
            <w:pPr>
              <w:jc w:val="center"/>
              <w:rPr>
                <w:color w:val="00000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3</w:t>
            </w:r>
            <w:r w:rsidRPr="003C415B">
              <w:rPr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64" w:type="dxa"/>
          </w:tcPr>
          <w:p w:rsidR="00A27BCD" w:rsidRPr="003C415B" w:rsidRDefault="00913263" w:rsidP="00EA128F">
            <w:pPr>
              <w:jc w:val="center"/>
              <w:rPr>
                <w:bCs/>
                <w:color w:val="000000"/>
                <w:sz w:val="20"/>
                <w:szCs w:val="20"/>
                <w:lang w:val="de-DE"/>
              </w:rPr>
            </w:pPr>
            <w:r w:rsidRPr="003C415B">
              <w:rPr>
                <w:bCs/>
                <w:color w:val="000000"/>
                <w:sz w:val="20"/>
                <w:szCs w:val="20"/>
                <w:lang w:val="de-DE"/>
              </w:rPr>
              <w:t>L</w:t>
            </w:r>
          </w:p>
        </w:tc>
        <w:tc>
          <w:tcPr>
            <w:tcW w:w="2283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64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318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  <w:lang w:val="de-DE"/>
              </w:rPr>
            </w:pPr>
          </w:p>
        </w:tc>
      </w:tr>
      <w:tr w:rsidR="00E70F1D" w:rsidRPr="003C415B" w:rsidTr="00EA128F">
        <w:tc>
          <w:tcPr>
            <w:tcW w:w="169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361" w:type="dxa"/>
          </w:tcPr>
          <w:p w:rsidR="00A27BCD" w:rsidRPr="003C415B" w:rsidRDefault="00913263" w:rsidP="00EA128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C415B">
              <w:rPr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2414" w:type="dxa"/>
          </w:tcPr>
          <w:p w:rsidR="00A27BCD" w:rsidRPr="003C415B" w:rsidRDefault="00A27BCD" w:rsidP="00EA128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4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14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357" w:type="dxa"/>
          </w:tcPr>
          <w:p w:rsidR="00A27BCD" w:rsidRPr="003C415B" w:rsidRDefault="00913263" w:rsidP="00EA128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C415B">
              <w:rPr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2272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64" w:type="dxa"/>
          </w:tcPr>
          <w:p w:rsidR="00A27BCD" w:rsidRPr="003C415B" w:rsidRDefault="00913263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3C415B">
              <w:rPr>
                <w:b w:val="0"/>
                <w:bCs w:val="0"/>
                <w:color w:val="000000"/>
                <w:sz w:val="20"/>
                <w:szCs w:val="20"/>
              </w:rPr>
              <w:t>M</w:t>
            </w:r>
          </w:p>
        </w:tc>
        <w:tc>
          <w:tcPr>
            <w:tcW w:w="2283" w:type="dxa"/>
          </w:tcPr>
          <w:p w:rsidR="00A27BCD" w:rsidRPr="003C415B" w:rsidRDefault="00A27BCD" w:rsidP="00EA128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</w:rPr>
            </w:pPr>
          </w:p>
        </w:tc>
      </w:tr>
    </w:tbl>
    <w:p w:rsidR="004A17F2" w:rsidRPr="003C415B" w:rsidRDefault="004A17F2">
      <w:pPr>
        <w:jc w:val="center"/>
        <w:rPr>
          <w:color w:val="000000"/>
        </w:rPr>
      </w:pPr>
    </w:p>
    <w:p w:rsidR="007B3CD5" w:rsidRPr="003C415B" w:rsidRDefault="007B3CD5">
      <w:pPr>
        <w:jc w:val="center"/>
        <w:rPr>
          <w:b/>
          <w:color w:val="000000"/>
        </w:rPr>
      </w:pPr>
      <w:r w:rsidRPr="003C415B">
        <w:rPr>
          <w:b/>
          <w:color w:val="000000"/>
        </w:rPr>
        <w:t>Raccomandiamo l’iscrizione ai corsi regionali per la progressione tecnica dei gradi Dan</w:t>
      </w:r>
    </w:p>
    <w:p w:rsidR="001A0492" w:rsidRPr="003C415B" w:rsidRDefault="001A0492" w:rsidP="001A0492">
      <w:pPr>
        <w:tabs>
          <w:tab w:val="left" w:pos="1704"/>
        </w:tabs>
        <w:rPr>
          <w:color w:val="000000"/>
        </w:rPr>
      </w:pPr>
    </w:p>
    <w:p w:rsidR="004A17F2" w:rsidRDefault="007F4C39" w:rsidP="001A0492">
      <w:pPr>
        <w:tabs>
          <w:tab w:val="left" w:pos="1704"/>
        </w:tabs>
        <w:rPr>
          <w:sz w:val="32"/>
          <w:szCs w:val="32"/>
        </w:rPr>
      </w:pPr>
      <w:r>
        <w:rPr>
          <w:noProof/>
          <w:sz w:val="20"/>
        </w:rPr>
        <w:lastRenderedPageBreak/>
        <w:pict>
          <v:shape id="_x0000_s1028" type="#_x0000_t75" style="position:absolute;margin-left:-32.25pt;margin-top:-21.85pt;width:63pt;height:57.95pt;z-index:2">
            <v:imagedata r:id="rId5" o:title="GOSHIN 2"/>
          </v:shape>
        </w:pict>
      </w:r>
      <w:r>
        <w:rPr>
          <w:bCs/>
          <w:noProof/>
        </w:rPr>
        <w:pict>
          <v:shape id="_x0000_s1029" type="#_x0000_t75" style="position:absolute;margin-left:45.75pt;margin-top:-16.05pt;width:54pt;height:45pt;z-index:-1">
            <v:imagedata r:id="rId6" o:title="uisp2"/>
          </v:shape>
        </w:pict>
      </w:r>
    </w:p>
    <w:p w:rsidR="007B3CD5" w:rsidRPr="006F06DD" w:rsidRDefault="001A0492">
      <w:pPr>
        <w:tabs>
          <w:tab w:val="left" w:pos="1704"/>
        </w:tabs>
        <w:jc w:val="center"/>
        <w:rPr>
          <w:sz w:val="32"/>
          <w:szCs w:val="32"/>
        </w:rPr>
      </w:pPr>
      <w:r w:rsidRPr="006F06DD">
        <w:rPr>
          <w:sz w:val="32"/>
          <w:szCs w:val="32"/>
        </w:rPr>
        <w:t xml:space="preserve"> </w:t>
      </w:r>
      <w:r w:rsidR="00F1742D">
        <w:rPr>
          <w:sz w:val="32"/>
          <w:szCs w:val="32"/>
        </w:rPr>
        <w:t>attività in Lombardia 201</w:t>
      </w:r>
      <w:r w:rsidR="003C415B">
        <w:rPr>
          <w:sz w:val="32"/>
          <w:szCs w:val="32"/>
        </w:rPr>
        <w:t>6-17</w:t>
      </w:r>
      <w:r w:rsidR="001632AC" w:rsidRPr="006F06DD">
        <w:rPr>
          <w:sz w:val="32"/>
          <w:szCs w:val="32"/>
        </w:rPr>
        <w:t xml:space="preserve">  </w:t>
      </w:r>
    </w:p>
    <w:tbl>
      <w:tblPr>
        <w:tblpPr w:leftFromText="141" w:rightFromText="141" w:vertAnchor="page" w:horzAnchor="margin" w:tblpY="19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83"/>
        <w:gridCol w:w="2410"/>
        <w:gridCol w:w="425"/>
        <w:gridCol w:w="284"/>
        <w:gridCol w:w="2126"/>
        <w:gridCol w:w="383"/>
        <w:gridCol w:w="326"/>
        <w:gridCol w:w="2268"/>
        <w:gridCol w:w="425"/>
        <w:gridCol w:w="284"/>
        <w:gridCol w:w="2409"/>
        <w:gridCol w:w="284"/>
        <w:gridCol w:w="283"/>
        <w:gridCol w:w="1954"/>
      </w:tblGrid>
      <w:tr w:rsidR="001A0492" w:rsidTr="00140C4B">
        <w:trPr>
          <w:trHeight w:val="106"/>
        </w:trPr>
        <w:tc>
          <w:tcPr>
            <w:tcW w:w="354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1A0492" w:rsidRPr="00C66B2E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1A0492" w:rsidRDefault="00A542ED" w:rsidP="001A0492">
            <w:pPr>
              <w:jc w:val="center"/>
              <w:rPr>
                <w:bCs/>
              </w:rPr>
            </w:pPr>
            <w:r>
              <w:rPr>
                <w:bCs/>
              </w:rPr>
              <w:t>MARZO 1</w:t>
            </w:r>
            <w:r w:rsidR="002C0F27">
              <w:rPr>
                <w:bCs/>
              </w:rPr>
              <w:t>7</w:t>
            </w: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1A0492" w:rsidRPr="00C66B2E" w:rsidRDefault="001A0492" w:rsidP="001A049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1A0492" w:rsidRDefault="00A542ED" w:rsidP="001A0492">
            <w:pPr>
              <w:jc w:val="center"/>
              <w:rPr>
                <w:bCs/>
              </w:rPr>
            </w:pPr>
            <w:r>
              <w:rPr>
                <w:bCs/>
              </w:rPr>
              <w:t>APRILE 1</w:t>
            </w:r>
            <w:r w:rsidR="002C0F27">
              <w:rPr>
                <w:bCs/>
              </w:rPr>
              <w:t>7</w:t>
            </w:r>
          </w:p>
        </w:tc>
        <w:tc>
          <w:tcPr>
            <w:tcW w:w="383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6" w:type="dxa"/>
          </w:tcPr>
          <w:p w:rsidR="001A0492" w:rsidRPr="00C66B2E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1A0492" w:rsidRDefault="00A542ED" w:rsidP="001A0492">
            <w:pPr>
              <w:jc w:val="center"/>
              <w:rPr>
                <w:bCs/>
              </w:rPr>
            </w:pPr>
            <w:r>
              <w:rPr>
                <w:bCs/>
              </w:rPr>
              <w:t>MAGGIO 1</w:t>
            </w:r>
            <w:r w:rsidR="002C0F27">
              <w:rPr>
                <w:bCs/>
              </w:rPr>
              <w:t>7</w:t>
            </w: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1A0492" w:rsidRPr="00C66B2E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1A0492" w:rsidRDefault="00A542ED" w:rsidP="001A0492">
            <w:pPr>
              <w:jc w:val="center"/>
              <w:rPr>
                <w:bCs/>
              </w:rPr>
            </w:pPr>
            <w:r>
              <w:rPr>
                <w:bCs/>
              </w:rPr>
              <w:t>GIUGNO 1</w:t>
            </w:r>
            <w:r w:rsidR="002C0F27">
              <w:rPr>
                <w:bCs/>
              </w:rPr>
              <w:t>7</w:t>
            </w:r>
          </w:p>
        </w:tc>
        <w:tc>
          <w:tcPr>
            <w:tcW w:w="284" w:type="dxa"/>
          </w:tcPr>
          <w:p w:rsidR="001A0492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283" w:type="dxa"/>
          </w:tcPr>
          <w:p w:rsidR="001A0492" w:rsidRPr="0004548B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1954" w:type="dxa"/>
          </w:tcPr>
          <w:p w:rsidR="001A0492" w:rsidRDefault="00A542ED" w:rsidP="001A0492">
            <w:pPr>
              <w:jc w:val="center"/>
              <w:rPr>
                <w:bCs/>
              </w:rPr>
            </w:pPr>
            <w:r>
              <w:rPr>
                <w:bCs/>
              </w:rPr>
              <w:t>LUGLIO 1</w:t>
            </w:r>
            <w:r w:rsidR="002C0F27">
              <w:rPr>
                <w:bCs/>
              </w:rPr>
              <w:t>7</w:t>
            </w:r>
          </w:p>
        </w:tc>
      </w:tr>
      <w:tr w:rsidR="001A0492" w:rsidTr="00140C4B">
        <w:tc>
          <w:tcPr>
            <w:tcW w:w="354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1A0492" w:rsidRPr="003C415B" w:rsidRDefault="00D81BBA" w:rsidP="001A0492">
            <w:pPr>
              <w:keepNext/>
              <w:jc w:val="center"/>
              <w:outlineLvl w:val="1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2410" w:type="dxa"/>
          </w:tcPr>
          <w:p w:rsidR="001A0492" w:rsidRPr="006F06DD" w:rsidRDefault="001A0492" w:rsidP="001A0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1A0492" w:rsidRPr="003C415B" w:rsidRDefault="003966DF" w:rsidP="001A0492">
            <w:pPr>
              <w:keepNext/>
              <w:outlineLvl w:val="1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2126" w:type="dxa"/>
          </w:tcPr>
          <w:p w:rsidR="001A0492" w:rsidRPr="006F06DD" w:rsidRDefault="00751B75" w:rsidP="001A0492">
            <w:pPr>
              <w:jc w:val="center"/>
              <w:rPr>
                <w:sz w:val="20"/>
                <w:szCs w:val="20"/>
              </w:rPr>
            </w:pPr>
            <w:r w:rsidRPr="00527E4D">
              <w:rPr>
                <w:b/>
                <w:color w:val="FF0000"/>
                <w:sz w:val="20"/>
                <w:szCs w:val="20"/>
                <w:lang w:val="en-GB"/>
              </w:rPr>
              <w:t>C. so M/N (7)</w:t>
            </w:r>
          </w:p>
        </w:tc>
        <w:tc>
          <w:tcPr>
            <w:tcW w:w="383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26" w:type="dxa"/>
          </w:tcPr>
          <w:p w:rsidR="001A0492" w:rsidRPr="00D16F0F" w:rsidRDefault="003966DF" w:rsidP="001A0492">
            <w:pPr>
              <w:keepNext/>
              <w:jc w:val="center"/>
              <w:outlineLvl w:val="2"/>
              <w:rPr>
                <w:bCs/>
                <w:color w:val="FF0000"/>
                <w:sz w:val="20"/>
                <w:szCs w:val="20"/>
              </w:rPr>
            </w:pPr>
            <w:r w:rsidRPr="00D16F0F">
              <w:rPr>
                <w:bCs/>
                <w:color w:val="FF0000"/>
                <w:sz w:val="20"/>
                <w:szCs w:val="20"/>
              </w:rPr>
              <w:t>L</w:t>
            </w:r>
          </w:p>
        </w:tc>
        <w:tc>
          <w:tcPr>
            <w:tcW w:w="2268" w:type="dxa"/>
          </w:tcPr>
          <w:p w:rsidR="001A0492" w:rsidRPr="007877A1" w:rsidRDefault="008620D5" w:rsidP="001A04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77A1">
              <w:rPr>
                <w:b/>
                <w:color w:val="000000"/>
                <w:sz w:val="20"/>
                <w:szCs w:val="20"/>
              </w:rPr>
              <w:t>Kata Reggio Emilia</w:t>
            </w: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1A0492" w:rsidRPr="003C415B" w:rsidRDefault="003966DF" w:rsidP="001A0492">
            <w:pPr>
              <w:keepNext/>
              <w:jc w:val="center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409" w:type="dxa"/>
          </w:tcPr>
          <w:p w:rsidR="001A0492" w:rsidRDefault="001A0492" w:rsidP="001A0492">
            <w:pPr>
              <w:jc w:val="center"/>
            </w:pPr>
          </w:p>
        </w:tc>
        <w:tc>
          <w:tcPr>
            <w:tcW w:w="284" w:type="dxa"/>
          </w:tcPr>
          <w:p w:rsidR="001A0492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283" w:type="dxa"/>
          </w:tcPr>
          <w:p w:rsidR="001A0492" w:rsidRPr="0004548B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1954" w:type="dxa"/>
          </w:tcPr>
          <w:p w:rsidR="001A0492" w:rsidRDefault="001A0492" w:rsidP="001A0492">
            <w:pPr>
              <w:jc w:val="center"/>
              <w:rPr>
                <w:bCs/>
              </w:rPr>
            </w:pPr>
          </w:p>
        </w:tc>
      </w:tr>
      <w:tr w:rsidR="001A0492" w:rsidTr="00140C4B">
        <w:tc>
          <w:tcPr>
            <w:tcW w:w="354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1A0492" w:rsidRPr="003C415B" w:rsidRDefault="00D81BBA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410" w:type="dxa"/>
          </w:tcPr>
          <w:p w:rsidR="001A0492" w:rsidRPr="006F06DD" w:rsidRDefault="001A0492" w:rsidP="001A0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1A0492" w:rsidRPr="003B772D" w:rsidRDefault="003966DF" w:rsidP="001A0492">
            <w:pPr>
              <w:rPr>
                <w:bCs/>
                <w:color w:val="FF0000"/>
                <w:sz w:val="20"/>
                <w:szCs w:val="20"/>
                <w:lang w:val="de-DE"/>
              </w:rPr>
            </w:pPr>
            <w:r w:rsidRPr="003B772D">
              <w:rPr>
                <w:bCs/>
                <w:color w:val="FF0000"/>
                <w:sz w:val="20"/>
                <w:szCs w:val="20"/>
                <w:lang w:val="de-DE"/>
              </w:rPr>
              <w:t>D</w:t>
            </w:r>
          </w:p>
        </w:tc>
        <w:tc>
          <w:tcPr>
            <w:tcW w:w="2126" w:type="dxa"/>
          </w:tcPr>
          <w:p w:rsidR="001A0492" w:rsidRPr="007877A1" w:rsidRDefault="00751B75" w:rsidP="001A0492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  <w:r w:rsidRPr="007877A1">
              <w:rPr>
                <w:b/>
                <w:color w:val="000000"/>
                <w:sz w:val="20"/>
                <w:szCs w:val="20"/>
                <w:lang w:val="de-DE"/>
              </w:rPr>
              <w:t xml:space="preserve">Kata </w:t>
            </w:r>
            <w:proofErr w:type="spellStart"/>
            <w:r w:rsidRPr="007877A1">
              <w:rPr>
                <w:b/>
                <w:color w:val="000000"/>
                <w:sz w:val="20"/>
                <w:szCs w:val="20"/>
                <w:lang w:val="de-DE"/>
              </w:rPr>
              <w:t>Coppa</w:t>
            </w:r>
            <w:proofErr w:type="spellEnd"/>
            <w:r w:rsidRPr="007877A1">
              <w:rPr>
                <w:b/>
                <w:color w:val="000000"/>
                <w:sz w:val="20"/>
                <w:szCs w:val="20"/>
                <w:lang w:val="de-DE"/>
              </w:rPr>
              <w:t xml:space="preserve"> Italia Cis.</w:t>
            </w:r>
          </w:p>
        </w:tc>
        <w:tc>
          <w:tcPr>
            <w:tcW w:w="383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26" w:type="dxa"/>
          </w:tcPr>
          <w:p w:rsidR="001A0492" w:rsidRPr="003C415B" w:rsidRDefault="003966DF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2268" w:type="dxa"/>
          </w:tcPr>
          <w:p w:rsidR="001A0492" w:rsidRPr="006F06DD" w:rsidRDefault="001A0492" w:rsidP="001A0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1A0492" w:rsidRPr="00D16F0F" w:rsidRDefault="003966DF" w:rsidP="001A049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D16F0F">
              <w:rPr>
                <w:bCs/>
                <w:color w:val="FF0000"/>
                <w:sz w:val="20"/>
                <w:szCs w:val="20"/>
              </w:rPr>
              <w:t>V</w:t>
            </w:r>
          </w:p>
        </w:tc>
        <w:tc>
          <w:tcPr>
            <w:tcW w:w="2409" w:type="dxa"/>
          </w:tcPr>
          <w:p w:rsidR="001A0492" w:rsidRPr="00406A92" w:rsidRDefault="001A0492" w:rsidP="001A0492">
            <w:pPr>
              <w:pStyle w:val="Titolo3"/>
              <w:framePr w:hSpace="0" w:wrap="auto" w:vAnchor="margin" w:hAnchor="text" w:yAlign="inline"/>
              <w:rPr>
                <w:b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1A0492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283" w:type="dxa"/>
          </w:tcPr>
          <w:p w:rsidR="001A0492" w:rsidRPr="0004548B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1954" w:type="dxa"/>
          </w:tcPr>
          <w:p w:rsidR="001A0492" w:rsidRDefault="001A0492" w:rsidP="001A0492">
            <w:pPr>
              <w:jc w:val="center"/>
              <w:rPr>
                <w:bCs/>
              </w:rPr>
            </w:pPr>
          </w:p>
        </w:tc>
      </w:tr>
      <w:tr w:rsidR="001A0492" w:rsidTr="00140C4B">
        <w:tc>
          <w:tcPr>
            <w:tcW w:w="354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1A0492" w:rsidRPr="003C415B" w:rsidRDefault="00D81BBA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V</w:t>
            </w:r>
          </w:p>
        </w:tc>
        <w:tc>
          <w:tcPr>
            <w:tcW w:w="2410" w:type="dxa"/>
          </w:tcPr>
          <w:p w:rsidR="001A0492" w:rsidRPr="006F06DD" w:rsidRDefault="001A0492" w:rsidP="001A0492">
            <w:pPr>
              <w:jc w:val="center"/>
              <w:rPr>
                <w:color w:val="993366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1A0492" w:rsidRPr="003C415B" w:rsidRDefault="003966DF" w:rsidP="001A0492">
            <w:pPr>
              <w:keepNext/>
              <w:outlineLvl w:val="2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2126" w:type="dxa"/>
          </w:tcPr>
          <w:p w:rsidR="001A0492" w:rsidRPr="006F06DD" w:rsidRDefault="001A0492" w:rsidP="001A0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26" w:type="dxa"/>
          </w:tcPr>
          <w:p w:rsidR="001A0492" w:rsidRPr="003C415B" w:rsidRDefault="003966DF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2268" w:type="dxa"/>
          </w:tcPr>
          <w:p w:rsidR="001A0492" w:rsidRPr="006F06DD" w:rsidRDefault="000278FB" w:rsidP="001A0492">
            <w:pPr>
              <w:jc w:val="center"/>
              <w:rPr>
                <w:sz w:val="20"/>
                <w:szCs w:val="20"/>
              </w:rPr>
            </w:pPr>
            <w:r w:rsidRPr="000278FB">
              <w:rPr>
                <w:i/>
                <w:color w:val="000000"/>
                <w:sz w:val="20"/>
                <w:szCs w:val="20"/>
              </w:rPr>
              <w:t>Kata giovani</w:t>
            </w: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1A0492" w:rsidRPr="003C415B" w:rsidRDefault="003966DF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2409" w:type="dxa"/>
          </w:tcPr>
          <w:p w:rsidR="001A0492" w:rsidRPr="006F06DD" w:rsidRDefault="001A0492" w:rsidP="001A0492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84" w:type="dxa"/>
          </w:tcPr>
          <w:p w:rsidR="001A0492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283" w:type="dxa"/>
          </w:tcPr>
          <w:p w:rsidR="001A0492" w:rsidRPr="0004548B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1954" w:type="dxa"/>
          </w:tcPr>
          <w:p w:rsidR="001A0492" w:rsidRDefault="001A0492" w:rsidP="001A0492">
            <w:pPr>
              <w:jc w:val="center"/>
              <w:rPr>
                <w:bCs/>
              </w:rPr>
            </w:pPr>
          </w:p>
        </w:tc>
      </w:tr>
      <w:tr w:rsidR="001A0492" w:rsidTr="00140C4B">
        <w:tc>
          <w:tcPr>
            <w:tcW w:w="354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1A0492" w:rsidRPr="003C415B" w:rsidRDefault="00D81BBA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S</w:t>
            </w:r>
          </w:p>
        </w:tc>
        <w:tc>
          <w:tcPr>
            <w:tcW w:w="2410" w:type="dxa"/>
          </w:tcPr>
          <w:p w:rsidR="001A0492" w:rsidRPr="00E56500" w:rsidRDefault="00E56500" w:rsidP="001A0492">
            <w:pPr>
              <w:jc w:val="center"/>
              <w:rPr>
                <w:b/>
                <w:i/>
                <w:color w:val="0000FF"/>
                <w:sz w:val="20"/>
                <w:szCs w:val="20"/>
                <w:lang w:val="en-GB"/>
              </w:rPr>
            </w:pPr>
            <w:r w:rsidRPr="00E56500">
              <w:rPr>
                <w:b/>
                <w:i/>
                <w:color w:val="0000FF"/>
                <w:sz w:val="20"/>
                <w:szCs w:val="20"/>
                <w:lang w:val="en-GB"/>
              </w:rPr>
              <w:t xml:space="preserve">Stage </w:t>
            </w:r>
            <w:proofErr w:type="spellStart"/>
            <w:r w:rsidRPr="00E56500">
              <w:rPr>
                <w:b/>
                <w:i/>
                <w:color w:val="0000FF"/>
                <w:sz w:val="20"/>
                <w:szCs w:val="20"/>
                <w:lang w:val="en-GB"/>
              </w:rPr>
              <w:t>Kyu</w:t>
            </w:r>
            <w:proofErr w:type="spellEnd"/>
            <w:r w:rsidRPr="00E56500">
              <w:rPr>
                <w:b/>
                <w:i/>
                <w:color w:val="0000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56500">
              <w:rPr>
                <w:b/>
                <w:i/>
                <w:color w:val="0000FF"/>
                <w:sz w:val="20"/>
                <w:szCs w:val="20"/>
                <w:lang w:val="en-GB"/>
              </w:rPr>
              <w:t>obligatorio</w:t>
            </w:r>
            <w:proofErr w:type="spellEnd"/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284" w:type="dxa"/>
          </w:tcPr>
          <w:p w:rsidR="001A0492" w:rsidRPr="003C415B" w:rsidRDefault="003966DF" w:rsidP="001A0492">
            <w:pPr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2126" w:type="dxa"/>
          </w:tcPr>
          <w:p w:rsidR="001A0492" w:rsidRPr="006F06DD" w:rsidRDefault="001A0492" w:rsidP="001A0492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83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326" w:type="dxa"/>
          </w:tcPr>
          <w:p w:rsidR="001A0492" w:rsidRPr="003C415B" w:rsidRDefault="003966DF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G</w:t>
            </w:r>
          </w:p>
        </w:tc>
        <w:tc>
          <w:tcPr>
            <w:tcW w:w="2268" w:type="dxa"/>
          </w:tcPr>
          <w:p w:rsidR="001A0492" w:rsidRPr="006F06DD" w:rsidRDefault="001A0492" w:rsidP="001A0492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1A0492" w:rsidRPr="00E252B4" w:rsidRDefault="003966DF" w:rsidP="001A049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E252B4">
              <w:rPr>
                <w:bCs/>
                <w:color w:val="FF0000"/>
                <w:sz w:val="20"/>
                <w:szCs w:val="20"/>
              </w:rPr>
              <w:t>D</w:t>
            </w:r>
          </w:p>
        </w:tc>
        <w:tc>
          <w:tcPr>
            <w:tcW w:w="2409" w:type="dxa"/>
          </w:tcPr>
          <w:p w:rsidR="001A0492" w:rsidRPr="006F06DD" w:rsidRDefault="001A0492" w:rsidP="001A0492">
            <w:pPr>
              <w:keepNext/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A0492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283" w:type="dxa"/>
          </w:tcPr>
          <w:p w:rsidR="001A0492" w:rsidRPr="005860BE" w:rsidRDefault="001A0492" w:rsidP="001A0492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954" w:type="dxa"/>
          </w:tcPr>
          <w:p w:rsidR="001A0492" w:rsidRDefault="001A0492" w:rsidP="001A0492">
            <w:pPr>
              <w:jc w:val="center"/>
              <w:rPr>
                <w:bCs/>
              </w:rPr>
            </w:pPr>
          </w:p>
        </w:tc>
      </w:tr>
      <w:tr w:rsidR="001A0492" w:rsidTr="00140C4B">
        <w:tc>
          <w:tcPr>
            <w:tcW w:w="354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1A0492" w:rsidRPr="003B772D" w:rsidRDefault="00D81BBA" w:rsidP="001A0492">
            <w:pPr>
              <w:jc w:val="center"/>
              <w:rPr>
                <w:bCs/>
                <w:color w:val="FF0000"/>
                <w:sz w:val="20"/>
                <w:szCs w:val="20"/>
                <w:lang w:val="en-GB"/>
              </w:rPr>
            </w:pPr>
            <w:r w:rsidRPr="003B772D">
              <w:rPr>
                <w:bCs/>
                <w:color w:val="FF0000"/>
                <w:sz w:val="20"/>
                <w:szCs w:val="20"/>
                <w:lang w:val="en-GB"/>
              </w:rPr>
              <w:t>D</w:t>
            </w:r>
          </w:p>
        </w:tc>
        <w:tc>
          <w:tcPr>
            <w:tcW w:w="2410" w:type="dxa"/>
          </w:tcPr>
          <w:p w:rsidR="001A0492" w:rsidRPr="00D95E01" w:rsidRDefault="00A15CD5" w:rsidP="001A0492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95E01">
              <w:rPr>
                <w:color w:val="000000"/>
                <w:sz w:val="20"/>
                <w:szCs w:val="20"/>
                <w:lang w:val="en-GB"/>
              </w:rPr>
              <w:t>(Valera)</w:t>
            </w: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284" w:type="dxa"/>
          </w:tcPr>
          <w:p w:rsidR="001A0492" w:rsidRPr="003C415B" w:rsidRDefault="003966DF" w:rsidP="001A0492">
            <w:pPr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2126" w:type="dxa"/>
          </w:tcPr>
          <w:p w:rsidR="001A0492" w:rsidRPr="000278FB" w:rsidRDefault="000278FB" w:rsidP="001A0492">
            <w:pPr>
              <w:pStyle w:val="Titolo9"/>
              <w:framePr w:hSpace="0" w:wrap="auto" w:vAnchor="margin" w:hAnchor="text" w:yAlign="inline"/>
              <w:rPr>
                <w:b w:val="0"/>
                <w:i/>
                <w:iCs/>
                <w:color w:val="FF0000"/>
                <w:sz w:val="20"/>
                <w:szCs w:val="20"/>
              </w:rPr>
            </w:pPr>
            <w:r w:rsidRPr="000278FB">
              <w:rPr>
                <w:b w:val="0"/>
                <w:i/>
                <w:color w:val="000000"/>
                <w:sz w:val="20"/>
                <w:szCs w:val="20"/>
              </w:rPr>
              <w:t xml:space="preserve">Kata </w:t>
            </w:r>
            <w:proofErr w:type="spellStart"/>
            <w:r w:rsidRPr="000278FB">
              <w:rPr>
                <w:b w:val="0"/>
                <w:i/>
                <w:color w:val="000000"/>
                <w:sz w:val="20"/>
                <w:szCs w:val="20"/>
              </w:rPr>
              <w:t>giovani</w:t>
            </w:r>
            <w:proofErr w:type="spellEnd"/>
          </w:p>
        </w:tc>
        <w:tc>
          <w:tcPr>
            <w:tcW w:w="383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326" w:type="dxa"/>
          </w:tcPr>
          <w:p w:rsidR="001A0492" w:rsidRPr="003C415B" w:rsidRDefault="003966DF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V</w:t>
            </w:r>
          </w:p>
        </w:tc>
        <w:tc>
          <w:tcPr>
            <w:tcW w:w="2268" w:type="dxa"/>
          </w:tcPr>
          <w:p w:rsidR="001A0492" w:rsidRPr="004A1DFF" w:rsidRDefault="001A0492" w:rsidP="001A0492">
            <w:pPr>
              <w:jc w:val="center"/>
              <w:rPr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1A0492" w:rsidRPr="003C415B" w:rsidRDefault="003966DF" w:rsidP="001A0492">
            <w:pPr>
              <w:keepNext/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2409" w:type="dxa"/>
          </w:tcPr>
          <w:p w:rsidR="001A0492" w:rsidRPr="006F06DD" w:rsidRDefault="001A0492" w:rsidP="001A049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1A0492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283" w:type="dxa"/>
          </w:tcPr>
          <w:p w:rsidR="001A0492" w:rsidRPr="0004548B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1954" w:type="dxa"/>
          </w:tcPr>
          <w:p w:rsidR="001A0492" w:rsidRDefault="001A0492" w:rsidP="001A0492">
            <w:pPr>
              <w:jc w:val="center"/>
              <w:rPr>
                <w:bCs/>
              </w:rPr>
            </w:pPr>
          </w:p>
        </w:tc>
      </w:tr>
      <w:tr w:rsidR="001A0492" w:rsidTr="00140C4B">
        <w:tc>
          <w:tcPr>
            <w:tcW w:w="354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1A0492" w:rsidRPr="003C415B" w:rsidRDefault="00D81BBA" w:rsidP="001A0492">
            <w:pPr>
              <w:keepNext/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2410" w:type="dxa"/>
          </w:tcPr>
          <w:p w:rsidR="001A0492" w:rsidRPr="006F06DD" w:rsidRDefault="001A0492" w:rsidP="001A0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1A0492" w:rsidRPr="003C415B" w:rsidRDefault="003966DF" w:rsidP="001A0492">
            <w:pPr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126" w:type="dxa"/>
          </w:tcPr>
          <w:p w:rsidR="001A0492" w:rsidRPr="006F06DD" w:rsidRDefault="001A0492" w:rsidP="001A049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383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26" w:type="dxa"/>
          </w:tcPr>
          <w:p w:rsidR="001A0492" w:rsidRPr="003C415B" w:rsidRDefault="003966DF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2268" w:type="dxa"/>
          </w:tcPr>
          <w:p w:rsidR="001A0492" w:rsidRPr="006F06DD" w:rsidRDefault="00C219CE" w:rsidP="001A049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000FF"/>
                <w:sz w:val="20"/>
                <w:szCs w:val="20"/>
              </w:rPr>
              <w:t>Europei kata Malta</w:t>
            </w: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1A0492" w:rsidRPr="003C415B" w:rsidRDefault="003966DF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2409" w:type="dxa"/>
          </w:tcPr>
          <w:p w:rsidR="001A0492" w:rsidRPr="006F06DD" w:rsidRDefault="001A0492" w:rsidP="001A0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A0492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283" w:type="dxa"/>
          </w:tcPr>
          <w:p w:rsidR="001A0492" w:rsidRPr="0004548B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1954" w:type="dxa"/>
          </w:tcPr>
          <w:p w:rsidR="001A0492" w:rsidRDefault="001A0492" w:rsidP="001A0492">
            <w:pPr>
              <w:jc w:val="center"/>
              <w:rPr>
                <w:bCs/>
              </w:rPr>
            </w:pPr>
          </w:p>
        </w:tc>
      </w:tr>
      <w:tr w:rsidR="001A0492" w:rsidRPr="004A1DFF" w:rsidTr="00140C4B">
        <w:tc>
          <w:tcPr>
            <w:tcW w:w="354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83" w:type="dxa"/>
          </w:tcPr>
          <w:p w:rsidR="001A0492" w:rsidRPr="003C415B" w:rsidRDefault="00D81BBA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2410" w:type="dxa"/>
          </w:tcPr>
          <w:p w:rsidR="001A0492" w:rsidRPr="006F06DD" w:rsidRDefault="001A0492" w:rsidP="001A0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84" w:type="dxa"/>
          </w:tcPr>
          <w:p w:rsidR="001A0492" w:rsidRPr="003C415B" w:rsidRDefault="003966DF" w:rsidP="001A0492">
            <w:pPr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2126" w:type="dxa"/>
          </w:tcPr>
          <w:p w:rsidR="001A0492" w:rsidRPr="006F06DD" w:rsidRDefault="001A0492" w:rsidP="001A049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383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26" w:type="dxa"/>
          </w:tcPr>
          <w:p w:rsidR="001A0492" w:rsidRPr="00E252B4" w:rsidRDefault="003966DF" w:rsidP="001A049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E252B4">
              <w:rPr>
                <w:bCs/>
                <w:color w:val="FF0000"/>
                <w:sz w:val="20"/>
                <w:szCs w:val="20"/>
              </w:rPr>
              <w:t>D</w:t>
            </w:r>
          </w:p>
        </w:tc>
        <w:tc>
          <w:tcPr>
            <w:tcW w:w="2268" w:type="dxa"/>
          </w:tcPr>
          <w:p w:rsidR="001A0492" w:rsidRPr="007877A1" w:rsidRDefault="00C219CE" w:rsidP="00C219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FF"/>
                <w:sz w:val="20"/>
                <w:szCs w:val="20"/>
              </w:rPr>
              <w:t>Europei kata Malta</w:t>
            </w: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84" w:type="dxa"/>
          </w:tcPr>
          <w:p w:rsidR="001A0492" w:rsidRPr="003C415B" w:rsidRDefault="003966DF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2409" w:type="dxa"/>
          </w:tcPr>
          <w:p w:rsidR="001A0492" w:rsidRPr="000278FB" w:rsidRDefault="000278FB" w:rsidP="001A0492">
            <w:pPr>
              <w:pStyle w:val="Titolo9"/>
              <w:framePr w:hSpace="0" w:wrap="auto" w:vAnchor="margin" w:hAnchor="text" w:yAlign="inline"/>
              <w:rPr>
                <w:b w:val="0"/>
                <w:color w:val="000000"/>
                <w:sz w:val="20"/>
                <w:szCs w:val="20"/>
                <w:lang w:val="it-IT"/>
              </w:rPr>
            </w:pPr>
            <w:r w:rsidRPr="000278FB">
              <w:rPr>
                <w:b w:val="0"/>
                <w:color w:val="000000"/>
                <w:sz w:val="20"/>
                <w:szCs w:val="20"/>
                <w:lang w:val="it-IT"/>
              </w:rPr>
              <w:t>Kata</w:t>
            </w:r>
          </w:p>
        </w:tc>
        <w:tc>
          <w:tcPr>
            <w:tcW w:w="284" w:type="dxa"/>
          </w:tcPr>
          <w:p w:rsidR="001A0492" w:rsidRPr="004A1DFF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283" w:type="dxa"/>
          </w:tcPr>
          <w:p w:rsidR="001A0492" w:rsidRPr="004A1DFF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1954" w:type="dxa"/>
          </w:tcPr>
          <w:p w:rsidR="001A0492" w:rsidRPr="004A1DFF" w:rsidRDefault="001A0492" w:rsidP="001A0492">
            <w:pPr>
              <w:jc w:val="center"/>
              <w:rPr>
                <w:bCs/>
              </w:rPr>
            </w:pPr>
          </w:p>
        </w:tc>
      </w:tr>
      <w:tr w:rsidR="001A0492" w:rsidRPr="004A1DFF" w:rsidTr="00140C4B">
        <w:tc>
          <w:tcPr>
            <w:tcW w:w="354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1A0492" w:rsidRPr="003C415B" w:rsidRDefault="00D81BBA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2410" w:type="dxa"/>
          </w:tcPr>
          <w:p w:rsidR="001A0492" w:rsidRPr="000278FB" w:rsidRDefault="00D153C9" w:rsidP="001A049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0278FB">
              <w:rPr>
                <w:i/>
                <w:color w:val="000000"/>
                <w:sz w:val="20"/>
                <w:szCs w:val="20"/>
              </w:rPr>
              <w:t xml:space="preserve">Kata </w:t>
            </w:r>
            <w:r w:rsidR="000278FB" w:rsidRPr="000278FB">
              <w:rPr>
                <w:i/>
                <w:color w:val="000000"/>
                <w:sz w:val="20"/>
                <w:szCs w:val="20"/>
              </w:rPr>
              <w:t>giovani</w:t>
            </w: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:rsidR="001A0492" w:rsidRPr="003C415B" w:rsidRDefault="003966DF" w:rsidP="001A0492">
            <w:pPr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2126" w:type="dxa"/>
          </w:tcPr>
          <w:p w:rsidR="001A0492" w:rsidRPr="000278FB" w:rsidRDefault="00C219CE" w:rsidP="00C219CE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C219CE">
              <w:rPr>
                <w:b/>
                <w:sz w:val="20"/>
                <w:szCs w:val="20"/>
                <w:lang w:val="en-GB"/>
              </w:rPr>
              <w:t>Ju</w:t>
            </w:r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r w:rsidRPr="00C219CE">
              <w:rPr>
                <w:b/>
                <w:sz w:val="20"/>
                <w:szCs w:val="20"/>
                <w:lang w:val="en-GB"/>
              </w:rPr>
              <w:t>no</w:t>
            </w:r>
            <w:r>
              <w:rPr>
                <w:b/>
                <w:sz w:val="20"/>
                <w:szCs w:val="20"/>
                <w:lang w:val="en-GB"/>
              </w:rPr>
              <w:t xml:space="preserve"> kata</w:t>
            </w:r>
            <w:r w:rsidRPr="00C219CE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219CE">
              <w:rPr>
                <w:b/>
                <w:sz w:val="20"/>
                <w:szCs w:val="20"/>
                <w:lang w:val="en-GB"/>
              </w:rPr>
              <w:t>Sozzi</w:t>
            </w:r>
            <w:proofErr w:type="spellEnd"/>
            <w:r w:rsidRPr="000278FB">
              <w:rPr>
                <w:b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383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26" w:type="dxa"/>
          </w:tcPr>
          <w:p w:rsidR="001A0492" w:rsidRPr="003C415B" w:rsidRDefault="003966DF" w:rsidP="001A0492">
            <w:pPr>
              <w:keepNext/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2268" w:type="dxa"/>
          </w:tcPr>
          <w:p w:rsidR="001A0492" w:rsidRPr="006F06DD" w:rsidRDefault="001A0492" w:rsidP="001A0492">
            <w:pPr>
              <w:jc w:val="center"/>
              <w:rPr>
                <w:color w:val="984806"/>
                <w:sz w:val="20"/>
                <w:szCs w:val="20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:rsidR="001A0492" w:rsidRPr="003C415B" w:rsidRDefault="003966DF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409" w:type="dxa"/>
          </w:tcPr>
          <w:p w:rsidR="001A0492" w:rsidRPr="004A1DFF" w:rsidRDefault="001A0492" w:rsidP="001A0492">
            <w:pPr>
              <w:jc w:val="center"/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284" w:type="dxa"/>
          </w:tcPr>
          <w:p w:rsidR="001A0492" w:rsidRPr="004A1DFF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283" w:type="dxa"/>
          </w:tcPr>
          <w:p w:rsidR="001A0492" w:rsidRPr="004A1DFF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1954" w:type="dxa"/>
          </w:tcPr>
          <w:p w:rsidR="001A0492" w:rsidRPr="004A1DFF" w:rsidRDefault="001A0492" w:rsidP="001A0492">
            <w:pPr>
              <w:jc w:val="center"/>
              <w:rPr>
                <w:bCs/>
              </w:rPr>
            </w:pPr>
          </w:p>
        </w:tc>
      </w:tr>
      <w:tr w:rsidR="001A0492" w:rsidTr="00140C4B">
        <w:tc>
          <w:tcPr>
            <w:tcW w:w="354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83" w:type="dxa"/>
          </w:tcPr>
          <w:p w:rsidR="001A0492" w:rsidRPr="003C415B" w:rsidRDefault="00D81BBA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410" w:type="dxa"/>
          </w:tcPr>
          <w:p w:rsidR="001A0492" w:rsidRPr="004A1DFF" w:rsidRDefault="001A0492" w:rsidP="001A0492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84" w:type="dxa"/>
          </w:tcPr>
          <w:p w:rsidR="001A0492" w:rsidRPr="003B772D" w:rsidRDefault="003966DF" w:rsidP="001A0492">
            <w:pPr>
              <w:rPr>
                <w:bCs/>
                <w:color w:val="FF0000"/>
                <w:sz w:val="20"/>
                <w:szCs w:val="20"/>
              </w:rPr>
            </w:pPr>
            <w:r w:rsidRPr="003B772D">
              <w:rPr>
                <w:bCs/>
                <w:color w:val="FF0000"/>
                <w:sz w:val="20"/>
                <w:szCs w:val="20"/>
              </w:rPr>
              <w:t>D</w:t>
            </w:r>
          </w:p>
        </w:tc>
        <w:tc>
          <w:tcPr>
            <w:tcW w:w="2126" w:type="dxa"/>
          </w:tcPr>
          <w:p w:rsidR="001A0492" w:rsidRPr="003B772D" w:rsidRDefault="001A0492" w:rsidP="001A049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26" w:type="dxa"/>
          </w:tcPr>
          <w:p w:rsidR="001A0492" w:rsidRPr="003C415B" w:rsidRDefault="003966DF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2268" w:type="dxa"/>
          </w:tcPr>
          <w:p w:rsidR="001A0492" w:rsidRPr="006F06DD" w:rsidRDefault="001A0492" w:rsidP="001A0492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9</w:t>
            </w:r>
          </w:p>
        </w:tc>
        <w:tc>
          <w:tcPr>
            <w:tcW w:w="284" w:type="dxa"/>
          </w:tcPr>
          <w:p w:rsidR="001A0492" w:rsidRPr="003C415B" w:rsidRDefault="003966DF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V</w:t>
            </w:r>
          </w:p>
        </w:tc>
        <w:tc>
          <w:tcPr>
            <w:tcW w:w="2409" w:type="dxa"/>
          </w:tcPr>
          <w:p w:rsidR="001A0492" w:rsidRPr="002B64E2" w:rsidRDefault="001A0492" w:rsidP="001A0492">
            <w:pPr>
              <w:jc w:val="center"/>
              <w:rPr>
                <w:b/>
                <w:color w:val="FF0000"/>
                <w:lang w:val="en-GB"/>
              </w:rPr>
            </w:pPr>
          </w:p>
        </w:tc>
        <w:tc>
          <w:tcPr>
            <w:tcW w:w="284" w:type="dxa"/>
          </w:tcPr>
          <w:p w:rsidR="001A0492" w:rsidRDefault="001A0492" w:rsidP="001A0492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83" w:type="dxa"/>
          </w:tcPr>
          <w:p w:rsidR="001A0492" w:rsidRPr="0004548B" w:rsidRDefault="001A0492" w:rsidP="001A0492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954" w:type="dxa"/>
          </w:tcPr>
          <w:p w:rsidR="001A0492" w:rsidRDefault="001A0492" w:rsidP="001A0492">
            <w:pPr>
              <w:jc w:val="center"/>
              <w:rPr>
                <w:bCs/>
                <w:lang w:val="en-GB"/>
              </w:rPr>
            </w:pPr>
          </w:p>
        </w:tc>
      </w:tr>
      <w:tr w:rsidR="001A0492" w:rsidTr="00140C4B">
        <w:tc>
          <w:tcPr>
            <w:tcW w:w="354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10</w:t>
            </w:r>
          </w:p>
        </w:tc>
        <w:tc>
          <w:tcPr>
            <w:tcW w:w="283" w:type="dxa"/>
          </w:tcPr>
          <w:p w:rsidR="001A0492" w:rsidRPr="003C415B" w:rsidRDefault="00D81BBA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V</w:t>
            </w:r>
          </w:p>
        </w:tc>
        <w:tc>
          <w:tcPr>
            <w:tcW w:w="2410" w:type="dxa"/>
          </w:tcPr>
          <w:p w:rsidR="001A0492" w:rsidRPr="006F06DD" w:rsidRDefault="001A0492" w:rsidP="001A0492">
            <w:pPr>
              <w:jc w:val="center"/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10</w:t>
            </w:r>
          </w:p>
        </w:tc>
        <w:tc>
          <w:tcPr>
            <w:tcW w:w="284" w:type="dxa"/>
          </w:tcPr>
          <w:p w:rsidR="001A0492" w:rsidRPr="003C415B" w:rsidRDefault="003966DF" w:rsidP="001A0492">
            <w:pPr>
              <w:keepNext/>
              <w:outlineLvl w:val="2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L</w:t>
            </w:r>
          </w:p>
        </w:tc>
        <w:tc>
          <w:tcPr>
            <w:tcW w:w="2126" w:type="dxa"/>
          </w:tcPr>
          <w:p w:rsidR="001A0492" w:rsidRPr="006F06DD" w:rsidRDefault="001A0492" w:rsidP="001A0492">
            <w:pPr>
              <w:jc w:val="center"/>
              <w:rPr>
                <w:color w:val="984806"/>
                <w:sz w:val="20"/>
                <w:szCs w:val="20"/>
              </w:rPr>
            </w:pPr>
          </w:p>
        </w:tc>
        <w:tc>
          <w:tcPr>
            <w:tcW w:w="383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10</w:t>
            </w:r>
          </w:p>
        </w:tc>
        <w:tc>
          <w:tcPr>
            <w:tcW w:w="326" w:type="dxa"/>
          </w:tcPr>
          <w:p w:rsidR="001A0492" w:rsidRPr="003C415B" w:rsidRDefault="003966DF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2268" w:type="dxa"/>
          </w:tcPr>
          <w:p w:rsidR="001A0492" w:rsidRPr="00C219CE" w:rsidRDefault="00C219CE" w:rsidP="001A0492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C219CE">
              <w:rPr>
                <w:b/>
                <w:sz w:val="20"/>
                <w:szCs w:val="20"/>
                <w:lang w:val="en-GB"/>
              </w:rPr>
              <w:t>Ju</w:t>
            </w:r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r w:rsidRPr="00C219CE">
              <w:rPr>
                <w:b/>
                <w:sz w:val="20"/>
                <w:szCs w:val="20"/>
                <w:lang w:val="en-GB"/>
              </w:rPr>
              <w:t>no</w:t>
            </w:r>
            <w:r>
              <w:rPr>
                <w:b/>
                <w:sz w:val="20"/>
                <w:szCs w:val="20"/>
                <w:lang w:val="en-GB"/>
              </w:rPr>
              <w:t xml:space="preserve"> kata</w:t>
            </w:r>
            <w:r w:rsidRPr="00C219CE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219CE">
              <w:rPr>
                <w:b/>
                <w:sz w:val="20"/>
                <w:szCs w:val="20"/>
                <w:lang w:val="en-GB"/>
              </w:rPr>
              <w:t>Sozzi</w:t>
            </w:r>
            <w:proofErr w:type="spellEnd"/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10</w:t>
            </w:r>
          </w:p>
        </w:tc>
        <w:tc>
          <w:tcPr>
            <w:tcW w:w="284" w:type="dxa"/>
          </w:tcPr>
          <w:p w:rsidR="001A0492" w:rsidRPr="003C415B" w:rsidRDefault="003966DF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S</w:t>
            </w:r>
          </w:p>
        </w:tc>
        <w:tc>
          <w:tcPr>
            <w:tcW w:w="2409" w:type="dxa"/>
          </w:tcPr>
          <w:p w:rsidR="001A0492" w:rsidRPr="006F06DD" w:rsidRDefault="00D16F0F" w:rsidP="001A0492">
            <w:pPr>
              <w:jc w:val="center"/>
              <w:rPr>
                <w:b/>
                <w:color w:val="FF0000"/>
                <w:sz w:val="20"/>
                <w:szCs w:val="20"/>
                <w:lang w:val="en-GB"/>
              </w:rPr>
            </w:pPr>
            <w:r>
              <w:rPr>
                <w:b/>
                <w:color w:val="FF0000"/>
                <w:sz w:val="20"/>
                <w:szCs w:val="20"/>
                <w:lang w:val="en-GB"/>
              </w:rPr>
              <w:t>ESAMI NERE</w:t>
            </w:r>
          </w:p>
        </w:tc>
        <w:tc>
          <w:tcPr>
            <w:tcW w:w="284" w:type="dxa"/>
          </w:tcPr>
          <w:p w:rsidR="001A0492" w:rsidRDefault="001A0492" w:rsidP="001A0492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83" w:type="dxa"/>
          </w:tcPr>
          <w:p w:rsidR="001A0492" w:rsidRPr="0004548B" w:rsidRDefault="001A0492" w:rsidP="001A0492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954" w:type="dxa"/>
          </w:tcPr>
          <w:p w:rsidR="001A0492" w:rsidRDefault="001A0492" w:rsidP="001A0492">
            <w:pPr>
              <w:jc w:val="center"/>
              <w:rPr>
                <w:bCs/>
                <w:lang w:val="en-GB"/>
              </w:rPr>
            </w:pPr>
          </w:p>
        </w:tc>
      </w:tr>
      <w:tr w:rsidR="001A0492" w:rsidTr="00140C4B">
        <w:tc>
          <w:tcPr>
            <w:tcW w:w="354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11</w:t>
            </w:r>
          </w:p>
        </w:tc>
        <w:tc>
          <w:tcPr>
            <w:tcW w:w="283" w:type="dxa"/>
          </w:tcPr>
          <w:p w:rsidR="001A0492" w:rsidRPr="003C415B" w:rsidRDefault="00D81BBA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S</w:t>
            </w:r>
          </w:p>
        </w:tc>
        <w:tc>
          <w:tcPr>
            <w:tcW w:w="2410" w:type="dxa"/>
          </w:tcPr>
          <w:p w:rsidR="001A0492" w:rsidRPr="00067407" w:rsidRDefault="00067407" w:rsidP="001A0492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067407">
              <w:rPr>
                <w:b/>
                <w:color w:val="000000"/>
                <w:sz w:val="20"/>
                <w:szCs w:val="20"/>
                <w:lang w:val="en-GB"/>
              </w:rPr>
              <w:t>Kata Pordenone</w:t>
            </w: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11</w:t>
            </w:r>
          </w:p>
        </w:tc>
        <w:tc>
          <w:tcPr>
            <w:tcW w:w="284" w:type="dxa"/>
          </w:tcPr>
          <w:p w:rsidR="001A0492" w:rsidRPr="003C415B" w:rsidRDefault="003966DF" w:rsidP="001A0492">
            <w:pPr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2126" w:type="dxa"/>
          </w:tcPr>
          <w:p w:rsidR="001A0492" w:rsidRPr="006F06DD" w:rsidRDefault="001A0492" w:rsidP="001A049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11</w:t>
            </w:r>
          </w:p>
        </w:tc>
        <w:tc>
          <w:tcPr>
            <w:tcW w:w="326" w:type="dxa"/>
          </w:tcPr>
          <w:p w:rsidR="001A0492" w:rsidRPr="003C415B" w:rsidRDefault="003966DF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268" w:type="dxa"/>
          </w:tcPr>
          <w:p w:rsidR="001A0492" w:rsidRPr="006F06DD" w:rsidRDefault="001A0492" w:rsidP="001A0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11</w:t>
            </w:r>
          </w:p>
        </w:tc>
        <w:tc>
          <w:tcPr>
            <w:tcW w:w="284" w:type="dxa"/>
          </w:tcPr>
          <w:p w:rsidR="001A0492" w:rsidRPr="00E252B4" w:rsidRDefault="003966DF" w:rsidP="001A049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E252B4">
              <w:rPr>
                <w:bCs/>
                <w:color w:val="FF0000"/>
                <w:sz w:val="20"/>
                <w:szCs w:val="20"/>
              </w:rPr>
              <w:t>D</w:t>
            </w:r>
          </w:p>
        </w:tc>
        <w:tc>
          <w:tcPr>
            <w:tcW w:w="2409" w:type="dxa"/>
          </w:tcPr>
          <w:p w:rsidR="001A0492" w:rsidRPr="00E40553" w:rsidRDefault="001A0492" w:rsidP="001A0492">
            <w:pPr>
              <w:jc w:val="center"/>
              <w:rPr>
                <w:b/>
                <w:color w:val="007434"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1A0492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283" w:type="dxa"/>
          </w:tcPr>
          <w:p w:rsidR="001A0492" w:rsidRPr="005860BE" w:rsidRDefault="001A0492" w:rsidP="001A0492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954" w:type="dxa"/>
          </w:tcPr>
          <w:p w:rsidR="001A0492" w:rsidRDefault="001A0492" w:rsidP="001A0492">
            <w:pPr>
              <w:jc w:val="center"/>
              <w:rPr>
                <w:bCs/>
              </w:rPr>
            </w:pPr>
          </w:p>
        </w:tc>
      </w:tr>
      <w:tr w:rsidR="001A0492" w:rsidTr="00140C4B">
        <w:tc>
          <w:tcPr>
            <w:tcW w:w="354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12</w:t>
            </w:r>
          </w:p>
        </w:tc>
        <w:tc>
          <w:tcPr>
            <w:tcW w:w="283" w:type="dxa"/>
          </w:tcPr>
          <w:p w:rsidR="001A0492" w:rsidRPr="003B772D" w:rsidRDefault="00D81BBA" w:rsidP="001A0492">
            <w:pPr>
              <w:keepNext/>
              <w:jc w:val="center"/>
              <w:outlineLvl w:val="1"/>
              <w:rPr>
                <w:bCs/>
                <w:color w:val="FF0000"/>
                <w:sz w:val="20"/>
                <w:szCs w:val="20"/>
                <w:lang w:val="en-GB"/>
              </w:rPr>
            </w:pPr>
            <w:r w:rsidRPr="003B772D">
              <w:rPr>
                <w:bCs/>
                <w:color w:val="FF0000"/>
                <w:sz w:val="20"/>
                <w:szCs w:val="20"/>
                <w:lang w:val="en-GB"/>
              </w:rPr>
              <w:t>D</w:t>
            </w:r>
          </w:p>
        </w:tc>
        <w:tc>
          <w:tcPr>
            <w:tcW w:w="2410" w:type="dxa"/>
          </w:tcPr>
          <w:p w:rsidR="001A0492" w:rsidRPr="00067407" w:rsidRDefault="00067407" w:rsidP="001A04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67407">
              <w:rPr>
                <w:b/>
                <w:color w:val="000000"/>
                <w:sz w:val="20"/>
                <w:szCs w:val="20"/>
              </w:rPr>
              <w:t>Kata Pordenone</w:t>
            </w: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12</w:t>
            </w:r>
          </w:p>
        </w:tc>
        <w:tc>
          <w:tcPr>
            <w:tcW w:w="284" w:type="dxa"/>
          </w:tcPr>
          <w:p w:rsidR="001A0492" w:rsidRPr="003C415B" w:rsidRDefault="003966DF" w:rsidP="001A0492">
            <w:pPr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2126" w:type="dxa"/>
          </w:tcPr>
          <w:p w:rsidR="001A0492" w:rsidRPr="006F06DD" w:rsidRDefault="000278FB" w:rsidP="001A0492">
            <w:pPr>
              <w:jc w:val="center"/>
              <w:rPr>
                <w:sz w:val="20"/>
                <w:szCs w:val="20"/>
                <w:lang w:val="en-GB"/>
              </w:rPr>
            </w:pPr>
            <w:r w:rsidRPr="000278FB">
              <w:rPr>
                <w:i/>
                <w:color w:val="000000"/>
                <w:sz w:val="20"/>
                <w:szCs w:val="20"/>
              </w:rPr>
              <w:t>Kata giovani</w:t>
            </w:r>
          </w:p>
        </w:tc>
        <w:tc>
          <w:tcPr>
            <w:tcW w:w="383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12</w:t>
            </w:r>
          </w:p>
        </w:tc>
        <w:tc>
          <w:tcPr>
            <w:tcW w:w="326" w:type="dxa"/>
          </w:tcPr>
          <w:p w:rsidR="001A0492" w:rsidRPr="003C415B" w:rsidRDefault="003966DF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V</w:t>
            </w:r>
          </w:p>
        </w:tc>
        <w:tc>
          <w:tcPr>
            <w:tcW w:w="2268" w:type="dxa"/>
          </w:tcPr>
          <w:p w:rsidR="001A0492" w:rsidRPr="00857D4D" w:rsidRDefault="001A0492" w:rsidP="001A049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12</w:t>
            </w:r>
          </w:p>
        </w:tc>
        <w:tc>
          <w:tcPr>
            <w:tcW w:w="284" w:type="dxa"/>
          </w:tcPr>
          <w:p w:rsidR="001A0492" w:rsidRPr="003C415B" w:rsidRDefault="003966DF" w:rsidP="001A0492">
            <w:pPr>
              <w:keepNext/>
              <w:jc w:val="center"/>
              <w:outlineLvl w:val="2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L</w:t>
            </w:r>
          </w:p>
        </w:tc>
        <w:tc>
          <w:tcPr>
            <w:tcW w:w="2409" w:type="dxa"/>
          </w:tcPr>
          <w:p w:rsidR="001A0492" w:rsidRPr="006F06DD" w:rsidRDefault="001A0492" w:rsidP="001A0492">
            <w:pPr>
              <w:jc w:val="center"/>
              <w:rPr>
                <w:color w:val="00B050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</w:tcPr>
          <w:p w:rsidR="001A0492" w:rsidRDefault="001A0492" w:rsidP="001A0492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83" w:type="dxa"/>
          </w:tcPr>
          <w:p w:rsidR="001A0492" w:rsidRPr="0004548B" w:rsidRDefault="001A0492" w:rsidP="001A0492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954" w:type="dxa"/>
          </w:tcPr>
          <w:p w:rsidR="001A0492" w:rsidRDefault="001A0492" w:rsidP="001A0492">
            <w:pPr>
              <w:jc w:val="center"/>
              <w:rPr>
                <w:bCs/>
                <w:lang w:val="en-GB"/>
              </w:rPr>
            </w:pPr>
          </w:p>
        </w:tc>
      </w:tr>
      <w:tr w:rsidR="001A0492" w:rsidTr="00140C4B">
        <w:tc>
          <w:tcPr>
            <w:tcW w:w="354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13</w:t>
            </w:r>
          </w:p>
        </w:tc>
        <w:tc>
          <w:tcPr>
            <w:tcW w:w="283" w:type="dxa"/>
          </w:tcPr>
          <w:p w:rsidR="001A0492" w:rsidRPr="003C415B" w:rsidRDefault="00D81BBA" w:rsidP="001A0492">
            <w:pPr>
              <w:keepNext/>
              <w:jc w:val="center"/>
              <w:outlineLvl w:val="2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L</w:t>
            </w:r>
          </w:p>
        </w:tc>
        <w:tc>
          <w:tcPr>
            <w:tcW w:w="2410" w:type="dxa"/>
          </w:tcPr>
          <w:p w:rsidR="001A0492" w:rsidRPr="00FA6815" w:rsidRDefault="001A0492" w:rsidP="001A049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13</w:t>
            </w:r>
          </w:p>
        </w:tc>
        <w:tc>
          <w:tcPr>
            <w:tcW w:w="284" w:type="dxa"/>
          </w:tcPr>
          <w:p w:rsidR="001A0492" w:rsidRPr="003C415B" w:rsidRDefault="003966DF" w:rsidP="001A0492">
            <w:pPr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G</w:t>
            </w:r>
          </w:p>
        </w:tc>
        <w:tc>
          <w:tcPr>
            <w:tcW w:w="2126" w:type="dxa"/>
          </w:tcPr>
          <w:p w:rsidR="001A0492" w:rsidRPr="006F06DD" w:rsidRDefault="001A0492" w:rsidP="001A0492">
            <w:pPr>
              <w:jc w:val="center"/>
              <w:rPr>
                <w:color w:val="1E03BD"/>
                <w:sz w:val="20"/>
                <w:szCs w:val="20"/>
                <w:lang w:val="en-GB"/>
              </w:rPr>
            </w:pPr>
          </w:p>
        </w:tc>
        <w:tc>
          <w:tcPr>
            <w:tcW w:w="383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13</w:t>
            </w:r>
          </w:p>
        </w:tc>
        <w:tc>
          <w:tcPr>
            <w:tcW w:w="326" w:type="dxa"/>
          </w:tcPr>
          <w:p w:rsidR="001A0492" w:rsidRPr="003C415B" w:rsidRDefault="003966DF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S</w:t>
            </w:r>
          </w:p>
        </w:tc>
        <w:tc>
          <w:tcPr>
            <w:tcW w:w="2268" w:type="dxa"/>
          </w:tcPr>
          <w:p w:rsidR="001A0492" w:rsidRPr="006F06DD" w:rsidRDefault="00527E4D" w:rsidP="001A0492">
            <w:pPr>
              <w:jc w:val="center"/>
              <w:rPr>
                <w:b/>
                <w:color w:val="FF0000"/>
                <w:sz w:val="20"/>
                <w:szCs w:val="20"/>
                <w:lang w:val="en-GB"/>
              </w:rPr>
            </w:pPr>
            <w:r>
              <w:rPr>
                <w:b/>
                <w:color w:val="FF0000"/>
                <w:sz w:val="20"/>
                <w:szCs w:val="20"/>
                <w:lang w:val="en-GB"/>
              </w:rPr>
              <w:t>C. so M/N (8</w:t>
            </w:r>
            <w:r w:rsidRPr="00527E4D">
              <w:rPr>
                <w:b/>
                <w:color w:val="FF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13</w:t>
            </w:r>
          </w:p>
        </w:tc>
        <w:tc>
          <w:tcPr>
            <w:tcW w:w="284" w:type="dxa"/>
          </w:tcPr>
          <w:p w:rsidR="001A0492" w:rsidRPr="003C415B" w:rsidRDefault="003966DF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2409" w:type="dxa"/>
          </w:tcPr>
          <w:p w:rsidR="001A0492" w:rsidRPr="006F06DD" w:rsidRDefault="001A0492" w:rsidP="001A0492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84" w:type="dxa"/>
          </w:tcPr>
          <w:p w:rsidR="001A0492" w:rsidRDefault="001A0492" w:rsidP="001A0492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83" w:type="dxa"/>
          </w:tcPr>
          <w:p w:rsidR="001A0492" w:rsidRPr="0004548B" w:rsidRDefault="001A0492" w:rsidP="001A0492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954" w:type="dxa"/>
          </w:tcPr>
          <w:p w:rsidR="001A0492" w:rsidRDefault="001A0492" w:rsidP="001A0492">
            <w:pPr>
              <w:jc w:val="center"/>
              <w:rPr>
                <w:bCs/>
                <w:lang w:val="en-GB"/>
              </w:rPr>
            </w:pPr>
          </w:p>
        </w:tc>
      </w:tr>
      <w:tr w:rsidR="001A0492" w:rsidTr="00140C4B">
        <w:tc>
          <w:tcPr>
            <w:tcW w:w="354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14</w:t>
            </w:r>
          </w:p>
        </w:tc>
        <w:tc>
          <w:tcPr>
            <w:tcW w:w="283" w:type="dxa"/>
          </w:tcPr>
          <w:p w:rsidR="001A0492" w:rsidRPr="003C415B" w:rsidRDefault="00D81BBA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2410" w:type="dxa"/>
          </w:tcPr>
          <w:p w:rsidR="001A0492" w:rsidRPr="006F06DD" w:rsidRDefault="001A0492" w:rsidP="001A0492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14</w:t>
            </w:r>
          </w:p>
        </w:tc>
        <w:tc>
          <w:tcPr>
            <w:tcW w:w="284" w:type="dxa"/>
          </w:tcPr>
          <w:p w:rsidR="001A0492" w:rsidRPr="003C415B" w:rsidRDefault="003966DF" w:rsidP="001A0492">
            <w:pPr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2126" w:type="dxa"/>
          </w:tcPr>
          <w:p w:rsidR="001A0492" w:rsidRPr="006F06DD" w:rsidRDefault="001A0492" w:rsidP="001A0492">
            <w:pPr>
              <w:jc w:val="center"/>
              <w:rPr>
                <w:color w:val="993366"/>
                <w:sz w:val="20"/>
                <w:szCs w:val="20"/>
              </w:rPr>
            </w:pPr>
          </w:p>
        </w:tc>
        <w:tc>
          <w:tcPr>
            <w:tcW w:w="383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326" w:type="dxa"/>
          </w:tcPr>
          <w:p w:rsidR="001A0492" w:rsidRPr="00E252B4" w:rsidRDefault="003966DF" w:rsidP="001A049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E252B4">
              <w:rPr>
                <w:bCs/>
                <w:color w:val="FF0000"/>
                <w:sz w:val="20"/>
                <w:szCs w:val="20"/>
              </w:rPr>
              <w:t>D</w:t>
            </w:r>
          </w:p>
        </w:tc>
        <w:tc>
          <w:tcPr>
            <w:tcW w:w="2268" w:type="dxa"/>
          </w:tcPr>
          <w:p w:rsidR="00E40553" w:rsidRPr="007877A1" w:rsidRDefault="00A05C6B" w:rsidP="00E405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Gara Kata Siziano  </w:t>
            </w: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14</w:t>
            </w:r>
          </w:p>
        </w:tc>
        <w:tc>
          <w:tcPr>
            <w:tcW w:w="284" w:type="dxa"/>
          </w:tcPr>
          <w:p w:rsidR="001A0492" w:rsidRPr="003C415B" w:rsidRDefault="003966DF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2409" w:type="dxa"/>
          </w:tcPr>
          <w:p w:rsidR="001A0492" w:rsidRPr="000278FB" w:rsidRDefault="000278FB" w:rsidP="001A0492">
            <w:pPr>
              <w:pStyle w:val="Titolo9"/>
              <w:framePr w:hSpace="0" w:wrap="auto" w:vAnchor="margin" w:hAnchor="text" w:yAlign="inline"/>
              <w:rPr>
                <w:b w:val="0"/>
                <w:color w:val="000000"/>
                <w:sz w:val="20"/>
                <w:szCs w:val="20"/>
              </w:rPr>
            </w:pPr>
            <w:r w:rsidRPr="000278FB">
              <w:rPr>
                <w:b w:val="0"/>
                <w:color w:val="000000"/>
                <w:sz w:val="20"/>
                <w:szCs w:val="20"/>
              </w:rPr>
              <w:t>Kata</w:t>
            </w:r>
          </w:p>
        </w:tc>
        <w:tc>
          <w:tcPr>
            <w:tcW w:w="284" w:type="dxa"/>
          </w:tcPr>
          <w:p w:rsidR="001A0492" w:rsidRDefault="001A0492" w:rsidP="001A0492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83" w:type="dxa"/>
          </w:tcPr>
          <w:p w:rsidR="001A0492" w:rsidRPr="0004548B" w:rsidRDefault="001A0492" w:rsidP="001A0492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954" w:type="dxa"/>
          </w:tcPr>
          <w:p w:rsidR="001A0492" w:rsidRDefault="001A0492" w:rsidP="001A0492">
            <w:pPr>
              <w:jc w:val="center"/>
              <w:rPr>
                <w:bCs/>
                <w:lang w:val="en-GB"/>
              </w:rPr>
            </w:pPr>
          </w:p>
        </w:tc>
      </w:tr>
      <w:tr w:rsidR="001A0492" w:rsidTr="00140C4B">
        <w:tc>
          <w:tcPr>
            <w:tcW w:w="354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15</w:t>
            </w:r>
          </w:p>
        </w:tc>
        <w:tc>
          <w:tcPr>
            <w:tcW w:w="283" w:type="dxa"/>
          </w:tcPr>
          <w:p w:rsidR="001A0492" w:rsidRPr="003C415B" w:rsidRDefault="00D81BBA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2410" w:type="dxa"/>
          </w:tcPr>
          <w:p w:rsidR="001A0492" w:rsidRPr="006F06DD" w:rsidRDefault="000278FB" w:rsidP="001A0492">
            <w:pPr>
              <w:pStyle w:val="Titolo1"/>
              <w:rPr>
                <w:i/>
                <w:iCs/>
                <w:color w:val="FF0000"/>
                <w:sz w:val="20"/>
                <w:szCs w:val="20"/>
                <w:lang w:val="en-GB"/>
              </w:rPr>
            </w:pPr>
            <w:r w:rsidRPr="000278FB">
              <w:rPr>
                <w:i/>
                <w:color w:val="000000"/>
                <w:sz w:val="20"/>
                <w:szCs w:val="20"/>
              </w:rPr>
              <w:t>Kata giovani</w:t>
            </w: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15</w:t>
            </w:r>
          </w:p>
        </w:tc>
        <w:tc>
          <w:tcPr>
            <w:tcW w:w="284" w:type="dxa"/>
          </w:tcPr>
          <w:p w:rsidR="001A0492" w:rsidRPr="003C415B" w:rsidRDefault="003966DF" w:rsidP="001A0492">
            <w:pPr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S</w:t>
            </w:r>
          </w:p>
        </w:tc>
        <w:tc>
          <w:tcPr>
            <w:tcW w:w="2126" w:type="dxa"/>
          </w:tcPr>
          <w:p w:rsidR="001A0492" w:rsidRPr="00527E4D" w:rsidRDefault="001A0492" w:rsidP="001A0492">
            <w:pPr>
              <w:jc w:val="center"/>
              <w:rPr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83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15</w:t>
            </w:r>
          </w:p>
        </w:tc>
        <w:tc>
          <w:tcPr>
            <w:tcW w:w="326" w:type="dxa"/>
          </w:tcPr>
          <w:p w:rsidR="001A0492" w:rsidRPr="003C415B" w:rsidRDefault="003966DF" w:rsidP="001A0492">
            <w:pPr>
              <w:keepNext/>
              <w:jc w:val="center"/>
              <w:outlineLvl w:val="2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L</w:t>
            </w:r>
          </w:p>
        </w:tc>
        <w:tc>
          <w:tcPr>
            <w:tcW w:w="2268" w:type="dxa"/>
          </w:tcPr>
          <w:p w:rsidR="001A0492" w:rsidRPr="006F06DD" w:rsidRDefault="001A0492" w:rsidP="001A0492">
            <w:pPr>
              <w:jc w:val="center"/>
              <w:rPr>
                <w:color w:val="984806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15</w:t>
            </w:r>
          </w:p>
        </w:tc>
        <w:tc>
          <w:tcPr>
            <w:tcW w:w="284" w:type="dxa"/>
          </w:tcPr>
          <w:p w:rsidR="001A0492" w:rsidRPr="003C415B" w:rsidRDefault="003966DF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G</w:t>
            </w:r>
          </w:p>
        </w:tc>
        <w:tc>
          <w:tcPr>
            <w:tcW w:w="2409" w:type="dxa"/>
          </w:tcPr>
          <w:p w:rsidR="001A0492" w:rsidRPr="006F06DD" w:rsidRDefault="001A0492" w:rsidP="001A0492">
            <w:pPr>
              <w:jc w:val="center"/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</w:tcPr>
          <w:p w:rsidR="001A0492" w:rsidRDefault="001A0492" w:rsidP="001A0492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83" w:type="dxa"/>
          </w:tcPr>
          <w:p w:rsidR="001A0492" w:rsidRPr="0004548B" w:rsidRDefault="001A0492" w:rsidP="001A0492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954" w:type="dxa"/>
          </w:tcPr>
          <w:p w:rsidR="001A0492" w:rsidRDefault="001A0492" w:rsidP="001A0492">
            <w:pPr>
              <w:jc w:val="center"/>
              <w:rPr>
                <w:bCs/>
                <w:lang w:val="en-GB"/>
              </w:rPr>
            </w:pPr>
          </w:p>
        </w:tc>
      </w:tr>
      <w:tr w:rsidR="001A0492" w:rsidTr="00140C4B">
        <w:tc>
          <w:tcPr>
            <w:tcW w:w="354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16</w:t>
            </w:r>
          </w:p>
        </w:tc>
        <w:tc>
          <w:tcPr>
            <w:tcW w:w="283" w:type="dxa"/>
          </w:tcPr>
          <w:p w:rsidR="001A0492" w:rsidRPr="003C415B" w:rsidRDefault="00D81BBA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G</w:t>
            </w:r>
          </w:p>
        </w:tc>
        <w:tc>
          <w:tcPr>
            <w:tcW w:w="2410" w:type="dxa"/>
          </w:tcPr>
          <w:p w:rsidR="001A0492" w:rsidRPr="006F06DD" w:rsidRDefault="001A0492" w:rsidP="001A0492">
            <w:pPr>
              <w:jc w:val="center"/>
              <w:rPr>
                <w:color w:val="0070C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16</w:t>
            </w:r>
          </w:p>
        </w:tc>
        <w:tc>
          <w:tcPr>
            <w:tcW w:w="284" w:type="dxa"/>
          </w:tcPr>
          <w:p w:rsidR="001A0492" w:rsidRPr="003B772D" w:rsidRDefault="003966DF" w:rsidP="001A0492">
            <w:pPr>
              <w:rPr>
                <w:bCs/>
                <w:color w:val="FF0000"/>
                <w:sz w:val="20"/>
                <w:szCs w:val="20"/>
                <w:lang w:val="en-GB"/>
              </w:rPr>
            </w:pPr>
            <w:r w:rsidRPr="003B772D">
              <w:rPr>
                <w:bCs/>
                <w:color w:val="FF0000"/>
                <w:sz w:val="20"/>
                <w:szCs w:val="20"/>
                <w:lang w:val="en-GB"/>
              </w:rPr>
              <w:t>D</w:t>
            </w:r>
          </w:p>
        </w:tc>
        <w:tc>
          <w:tcPr>
            <w:tcW w:w="2126" w:type="dxa"/>
          </w:tcPr>
          <w:p w:rsidR="001A0492" w:rsidRPr="00C4517E" w:rsidRDefault="001A0492" w:rsidP="001A0492">
            <w:pPr>
              <w:keepNext/>
              <w:jc w:val="center"/>
              <w:outlineLvl w:val="5"/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83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16</w:t>
            </w:r>
          </w:p>
        </w:tc>
        <w:tc>
          <w:tcPr>
            <w:tcW w:w="326" w:type="dxa"/>
          </w:tcPr>
          <w:p w:rsidR="001A0492" w:rsidRPr="003C415B" w:rsidRDefault="003966DF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2268" w:type="dxa"/>
          </w:tcPr>
          <w:p w:rsidR="001A0492" w:rsidRPr="006F06DD" w:rsidRDefault="001A0492" w:rsidP="001A0492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16</w:t>
            </w:r>
          </w:p>
        </w:tc>
        <w:tc>
          <w:tcPr>
            <w:tcW w:w="284" w:type="dxa"/>
          </w:tcPr>
          <w:p w:rsidR="001A0492" w:rsidRPr="003C415B" w:rsidRDefault="003966DF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V</w:t>
            </w:r>
          </w:p>
        </w:tc>
        <w:tc>
          <w:tcPr>
            <w:tcW w:w="2409" w:type="dxa"/>
          </w:tcPr>
          <w:p w:rsidR="001A0492" w:rsidRPr="006F06DD" w:rsidRDefault="001A0492" w:rsidP="001A0492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84" w:type="dxa"/>
          </w:tcPr>
          <w:p w:rsidR="001A0492" w:rsidRDefault="001A0492" w:rsidP="001A0492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83" w:type="dxa"/>
          </w:tcPr>
          <w:p w:rsidR="001A0492" w:rsidRPr="0004548B" w:rsidRDefault="001A0492" w:rsidP="001A0492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954" w:type="dxa"/>
          </w:tcPr>
          <w:p w:rsidR="001A0492" w:rsidRDefault="001A0492" w:rsidP="001A0492">
            <w:pPr>
              <w:jc w:val="center"/>
              <w:rPr>
                <w:bCs/>
                <w:lang w:val="en-GB"/>
              </w:rPr>
            </w:pPr>
          </w:p>
        </w:tc>
      </w:tr>
      <w:tr w:rsidR="001A0492" w:rsidTr="00140C4B">
        <w:tc>
          <w:tcPr>
            <w:tcW w:w="354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17</w:t>
            </w:r>
          </w:p>
        </w:tc>
        <w:tc>
          <w:tcPr>
            <w:tcW w:w="283" w:type="dxa"/>
          </w:tcPr>
          <w:p w:rsidR="001A0492" w:rsidRPr="003C415B" w:rsidRDefault="00D81BBA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V</w:t>
            </w:r>
          </w:p>
        </w:tc>
        <w:tc>
          <w:tcPr>
            <w:tcW w:w="2410" w:type="dxa"/>
          </w:tcPr>
          <w:p w:rsidR="001A0492" w:rsidRPr="006F06DD" w:rsidRDefault="001A0492" w:rsidP="001A0492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17</w:t>
            </w:r>
          </w:p>
        </w:tc>
        <w:tc>
          <w:tcPr>
            <w:tcW w:w="284" w:type="dxa"/>
          </w:tcPr>
          <w:p w:rsidR="001A0492" w:rsidRPr="00751B75" w:rsidRDefault="003966DF" w:rsidP="001A0492">
            <w:pPr>
              <w:keepNext/>
              <w:outlineLvl w:val="2"/>
              <w:rPr>
                <w:bCs/>
                <w:color w:val="FF0000"/>
                <w:sz w:val="20"/>
                <w:szCs w:val="20"/>
                <w:lang w:val="en-GB"/>
              </w:rPr>
            </w:pPr>
            <w:r w:rsidRPr="00751B75">
              <w:rPr>
                <w:bCs/>
                <w:color w:val="FF0000"/>
                <w:sz w:val="20"/>
                <w:szCs w:val="20"/>
                <w:lang w:val="en-GB"/>
              </w:rPr>
              <w:t>L</w:t>
            </w:r>
          </w:p>
        </w:tc>
        <w:tc>
          <w:tcPr>
            <w:tcW w:w="2126" w:type="dxa"/>
          </w:tcPr>
          <w:p w:rsidR="00C4517E" w:rsidRPr="00C4517E" w:rsidRDefault="00C4517E" w:rsidP="00C4517E">
            <w:pPr>
              <w:keepNext/>
              <w:jc w:val="center"/>
              <w:outlineLvl w:val="5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17</w:t>
            </w:r>
          </w:p>
        </w:tc>
        <w:tc>
          <w:tcPr>
            <w:tcW w:w="326" w:type="dxa"/>
          </w:tcPr>
          <w:p w:rsidR="001A0492" w:rsidRPr="003C415B" w:rsidRDefault="003966DF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2268" w:type="dxa"/>
          </w:tcPr>
          <w:p w:rsidR="001A0492" w:rsidRPr="006F06DD" w:rsidRDefault="000278FB" w:rsidP="001A0492">
            <w:pPr>
              <w:jc w:val="center"/>
              <w:rPr>
                <w:b/>
                <w:color w:val="FF0000"/>
                <w:sz w:val="20"/>
                <w:szCs w:val="20"/>
                <w:lang w:val="en-GB"/>
              </w:rPr>
            </w:pPr>
            <w:r w:rsidRPr="000278FB">
              <w:rPr>
                <w:i/>
                <w:color w:val="000000"/>
                <w:sz w:val="20"/>
                <w:szCs w:val="20"/>
              </w:rPr>
              <w:t>Kata giovani</w:t>
            </w: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17</w:t>
            </w:r>
          </w:p>
        </w:tc>
        <w:tc>
          <w:tcPr>
            <w:tcW w:w="284" w:type="dxa"/>
          </w:tcPr>
          <w:p w:rsidR="001A0492" w:rsidRPr="003C415B" w:rsidRDefault="003966DF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S</w:t>
            </w:r>
          </w:p>
        </w:tc>
        <w:tc>
          <w:tcPr>
            <w:tcW w:w="2409" w:type="dxa"/>
          </w:tcPr>
          <w:p w:rsidR="001A0492" w:rsidRPr="004517D6" w:rsidRDefault="004517D6" w:rsidP="001A0492">
            <w:pPr>
              <w:jc w:val="center"/>
              <w:rPr>
                <w:b/>
                <w:color w:val="0000FF"/>
                <w:sz w:val="20"/>
                <w:szCs w:val="20"/>
                <w:lang w:val="en-GB"/>
              </w:rPr>
            </w:pPr>
            <w:r w:rsidRPr="004517D6">
              <w:rPr>
                <w:b/>
                <w:color w:val="0000FF"/>
                <w:sz w:val="20"/>
                <w:szCs w:val="20"/>
                <w:lang w:val="en-GB"/>
              </w:rPr>
              <w:t>Cena Alberto</w:t>
            </w:r>
            <w:r>
              <w:rPr>
                <w:b/>
                <w:color w:val="0000FF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color w:val="0000FF"/>
                <w:sz w:val="20"/>
                <w:szCs w:val="20"/>
                <w:lang w:val="en-GB"/>
              </w:rPr>
              <w:t>Bascapè</w:t>
            </w:r>
            <w:proofErr w:type="spellEnd"/>
          </w:p>
        </w:tc>
        <w:tc>
          <w:tcPr>
            <w:tcW w:w="284" w:type="dxa"/>
          </w:tcPr>
          <w:p w:rsidR="001A0492" w:rsidRDefault="001A0492" w:rsidP="001A0492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83" w:type="dxa"/>
          </w:tcPr>
          <w:p w:rsidR="001A0492" w:rsidRPr="0004548B" w:rsidRDefault="001A0492" w:rsidP="001A0492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954" w:type="dxa"/>
          </w:tcPr>
          <w:p w:rsidR="001A0492" w:rsidRDefault="001A0492" w:rsidP="001A0492">
            <w:pPr>
              <w:jc w:val="center"/>
              <w:rPr>
                <w:bCs/>
                <w:lang w:val="en-GB"/>
              </w:rPr>
            </w:pPr>
          </w:p>
        </w:tc>
      </w:tr>
      <w:tr w:rsidR="001A0492" w:rsidTr="00140C4B">
        <w:tc>
          <w:tcPr>
            <w:tcW w:w="354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18</w:t>
            </w:r>
          </w:p>
        </w:tc>
        <w:tc>
          <w:tcPr>
            <w:tcW w:w="283" w:type="dxa"/>
          </w:tcPr>
          <w:p w:rsidR="001A0492" w:rsidRPr="003C415B" w:rsidRDefault="00D81BBA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S</w:t>
            </w:r>
          </w:p>
        </w:tc>
        <w:tc>
          <w:tcPr>
            <w:tcW w:w="2410" w:type="dxa"/>
          </w:tcPr>
          <w:p w:rsidR="001A0492" w:rsidRPr="00527E4D" w:rsidRDefault="00527E4D" w:rsidP="001A0492">
            <w:pPr>
              <w:jc w:val="center"/>
              <w:rPr>
                <w:b/>
                <w:color w:val="FF0000"/>
                <w:sz w:val="20"/>
                <w:szCs w:val="20"/>
                <w:lang w:val="en-GB"/>
              </w:rPr>
            </w:pPr>
            <w:r w:rsidRPr="00527E4D">
              <w:rPr>
                <w:b/>
                <w:color w:val="FF0000"/>
                <w:sz w:val="20"/>
                <w:szCs w:val="20"/>
                <w:lang w:val="en-GB"/>
              </w:rPr>
              <w:t>C. so M/N (6)</w:t>
            </w: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18</w:t>
            </w:r>
          </w:p>
        </w:tc>
        <w:tc>
          <w:tcPr>
            <w:tcW w:w="284" w:type="dxa"/>
          </w:tcPr>
          <w:p w:rsidR="001A0492" w:rsidRPr="003C415B" w:rsidRDefault="003966DF" w:rsidP="001A0492">
            <w:pPr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2126" w:type="dxa"/>
          </w:tcPr>
          <w:p w:rsidR="001A0492" w:rsidRPr="006F06DD" w:rsidRDefault="001A0492" w:rsidP="001A0492">
            <w:pPr>
              <w:jc w:val="center"/>
              <w:rPr>
                <w:color w:val="0070C0"/>
                <w:sz w:val="20"/>
                <w:szCs w:val="20"/>
                <w:lang w:val="en-GB"/>
              </w:rPr>
            </w:pPr>
          </w:p>
        </w:tc>
        <w:tc>
          <w:tcPr>
            <w:tcW w:w="383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18</w:t>
            </w:r>
          </w:p>
        </w:tc>
        <w:tc>
          <w:tcPr>
            <w:tcW w:w="326" w:type="dxa"/>
          </w:tcPr>
          <w:p w:rsidR="001A0492" w:rsidRPr="003C415B" w:rsidRDefault="003966DF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G</w:t>
            </w:r>
          </w:p>
        </w:tc>
        <w:tc>
          <w:tcPr>
            <w:tcW w:w="2268" w:type="dxa"/>
          </w:tcPr>
          <w:p w:rsidR="001A0492" w:rsidRPr="00024698" w:rsidRDefault="001A0492" w:rsidP="001A0492">
            <w:pPr>
              <w:pStyle w:val="Titolo6"/>
              <w:rPr>
                <w:i w:val="0"/>
                <w:color w:val="1E03BD"/>
                <w:sz w:val="20"/>
                <w:szCs w:val="20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18</w:t>
            </w:r>
          </w:p>
        </w:tc>
        <w:tc>
          <w:tcPr>
            <w:tcW w:w="284" w:type="dxa"/>
          </w:tcPr>
          <w:p w:rsidR="001A0492" w:rsidRPr="00E252B4" w:rsidRDefault="003966DF" w:rsidP="001A0492">
            <w:pPr>
              <w:jc w:val="center"/>
              <w:rPr>
                <w:bCs/>
                <w:color w:val="FF0000"/>
                <w:sz w:val="20"/>
                <w:szCs w:val="20"/>
                <w:lang w:val="en-GB"/>
              </w:rPr>
            </w:pPr>
            <w:r w:rsidRPr="00E252B4">
              <w:rPr>
                <w:bCs/>
                <w:color w:val="FF0000"/>
                <w:sz w:val="20"/>
                <w:szCs w:val="20"/>
                <w:lang w:val="en-GB"/>
              </w:rPr>
              <w:t>D</w:t>
            </w:r>
          </w:p>
        </w:tc>
        <w:tc>
          <w:tcPr>
            <w:tcW w:w="2409" w:type="dxa"/>
          </w:tcPr>
          <w:p w:rsidR="001A0492" w:rsidRPr="006F06DD" w:rsidRDefault="001A0492" w:rsidP="001A0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A0492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283" w:type="dxa"/>
          </w:tcPr>
          <w:p w:rsidR="001A0492" w:rsidRPr="005860BE" w:rsidRDefault="001A0492" w:rsidP="001A0492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954" w:type="dxa"/>
          </w:tcPr>
          <w:p w:rsidR="001A0492" w:rsidRDefault="001A0492" w:rsidP="001A0492">
            <w:pPr>
              <w:jc w:val="center"/>
              <w:rPr>
                <w:bCs/>
              </w:rPr>
            </w:pPr>
          </w:p>
        </w:tc>
      </w:tr>
      <w:tr w:rsidR="001A0492" w:rsidTr="00140C4B">
        <w:tc>
          <w:tcPr>
            <w:tcW w:w="354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19</w:t>
            </w:r>
          </w:p>
        </w:tc>
        <w:tc>
          <w:tcPr>
            <w:tcW w:w="283" w:type="dxa"/>
          </w:tcPr>
          <w:p w:rsidR="001A0492" w:rsidRPr="003B772D" w:rsidRDefault="00D81BBA" w:rsidP="001A0492">
            <w:pPr>
              <w:jc w:val="center"/>
              <w:rPr>
                <w:bCs/>
                <w:color w:val="FF0000"/>
                <w:sz w:val="20"/>
                <w:szCs w:val="20"/>
                <w:lang w:val="en-GB"/>
              </w:rPr>
            </w:pPr>
            <w:r w:rsidRPr="003B772D">
              <w:rPr>
                <w:bCs/>
                <w:color w:val="FF0000"/>
                <w:sz w:val="20"/>
                <w:szCs w:val="20"/>
                <w:lang w:val="en-GB"/>
              </w:rPr>
              <w:t>D</w:t>
            </w:r>
          </w:p>
        </w:tc>
        <w:tc>
          <w:tcPr>
            <w:tcW w:w="2410" w:type="dxa"/>
          </w:tcPr>
          <w:p w:rsidR="001A0492" w:rsidRPr="009543C0" w:rsidRDefault="007F4C39" w:rsidP="001A0492">
            <w:pPr>
              <w:jc w:val="center"/>
              <w:rPr>
                <w:b/>
                <w:sz w:val="20"/>
                <w:szCs w:val="20"/>
                <w:lang w:val="en-GB"/>
              </w:rPr>
            </w:pPr>
            <w:proofErr w:type="spellStart"/>
            <w:r w:rsidRPr="009543C0">
              <w:rPr>
                <w:b/>
                <w:sz w:val="20"/>
                <w:szCs w:val="20"/>
                <w:lang w:val="en-GB"/>
              </w:rPr>
              <w:t>Raduno</w:t>
            </w:r>
            <w:proofErr w:type="spellEnd"/>
            <w:r w:rsidRPr="009543C0">
              <w:rPr>
                <w:b/>
                <w:sz w:val="20"/>
                <w:szCs w:val="20"/>
                <w:lang w:val="en-GB"/>
              </w:rPr>
              <w:t xml:space="preserve"> kata Cremona</w:t>
            </w: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19</w:t>
            </w:r>
          </w:p>
        </w:tc>
        <w:tc>
          <w:tcPr>
            <w:tcW w:w="284" w:type="dxa"/>
          </w:tcPr>
          <w:p w:rsidR="001A0492" w:rsidRPr="003C415B" w:rsidRDefault="003966DF" w:rsidP="001A0492">
            <w:pPr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2126" w:type="dxa"/>
          </w:tcPr>
          <w:p w:rsidR="001A0492" w:rsidRPr="000278FB" w:rsidRDefault="000278FB" w:rsidP="001A0492">
            <w:pPr>
              <w:pStyle w:val="Titolo1"/>
              <w:rPr>
                <w:b w:val="0"/>
                <w:color w:val="FF0000"/>
                <w:sz w:val="20"/>
                <w:szCs w:val="20"/>
                <w:lang w:val="en-GB"/>
              </w:rPr>
            </w:pPr>
            <w:r w:rsidRPr="000278FB">
              <w:rPr>
                <w:b w:val="0"/>
                <w:i/>
                <w:color w:val="000000"/>
                <w:sz w:val="20"/>
                <w:szCs w:val="20"/>
              </w:rPr>
              <w:t>Kata giovani</w:t>
            </w:r>
          </w:p>
        </w:tc>
        <w:tc>
          <w:tcPr>
            <w:tcW w:w="383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19</w:t>
            </w:r>
          </w:p>
        </w:tc>
        <w:tc>
          <w:tcPr>
            <w:tcW w:w="326" w:type="dxa"/>
          </w:tcPr>
          <w:p w:rsidR="001A0492" w:rsidRPr="003C415B" w:rsidRDefault="003966DF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V</w:t>
            </w:r>
          </w:p>
        </w:tc>
        <w:tc>
          <w:tcPr>
            <w:tcW w:w="2268" w:type="dxa"/>
          </w:tcPr>
          <w:p w:rsidR="001A0492" w:rsidRPr="004A1DFF" w:rsidRDefault="001A0492" w:rsidP="001A0492">
            <w:pPr>
              <w:jc w:val="center"/>
              <w:rPr>
                <w:i/>
                <w:color w:val="1E03BD"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19</w:t>
            </w:r>
          </w:p>
        </w:tc>
        <w:tc>
          <w:tcPr>
            <w:tcW w:w="284" w:type="dxa"/>
          </w:tcPr>
          <w:p w:rsidR="001A0492" w:rsidRPr="003C415B" w:rsidRDefault="003966DF" w:rsidP="001A0492">
            <w:pPr>
              <w:keepNext/>
              <w:jc w:val="center"/>
              <w:outlineLvl w:val="2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L</w:t>
            </w:r>
          </w:p>
        </w:tc>
        <w:tc>
          <w:tcPr>
            <w:tcW w:w="2409" w:type="dxa"/>
          </w:tcPr>
          <w:p w:rsidR="001A0492" w:rsidRPr="006F06DD" w:rsidRDefault="001A0492" w:rsidP="001A0492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84" w:type="dxa"/>
          </w:tcPr>
          <w:p w:rsidR="001A0492" w:rsidRDefault="001A0492" w:rsidP="001A0492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83" w:type="dxa"/>
          </w:tcPr>
          <w:p w:rsidR="001A0492" w:rsidRPr="0004548B" w:rsidRDefault="001A0492" w:rsidP="001A0492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954" w:type="dxa"/>
          </w:tcPr>
          <w:p w:rsidR="001A0492" w:rsidRDefault="001A0492" w:rsidP="001A0492">
            <w:pPr>
              <w:jc w:val="center"/>
              <w:rPr>
                <w:bCs/>
                <w:lang w:val="en-GB"/>
              </w:rPr>
            </w:pPr>
          </w:p>
        </w:tc>
      </w:tr>
      <w:tr w:rsidR="001A0492" w:rsidTr="00140C4B">
        <w:tc>
          <w:tcPr>
            <w:tcW w:w="354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20</w:t>
            </w:r>
          </w:p>
        </w:tc>
        <w:tc>
          <w:tcPr>
            <w:tcW w:w="283" w:type="dxa"/>
          </w:tcPr>
          <w:p w:rsidR="001A0492" w:rsidRPr="003C415B" w:rsidRDefault="00D81BBA" w:rsidP="001A0492">
            <w:pPr>
              <w:keepNext/>
              <w:jc w:val="center"/>
              <w:outlineLvl w:val="2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L</w:t>
            </w:r>
          </w:p>
        </w:tc>
        <w:tc>
          <w:tcPr>
            <w:tcW w:w="2410" w:type="dxa"/>
          </w:tcPr>
          <w:p w:rsidR="001A0492" w:rsidRPr="008B1004" w:rsidRDefault="001A0492" w:rsidP="001A0492">
            <w:pPr>
              <w:jc w:val="center"/>
              <w:rPr>
                <w:b/>
                <w:color w:val="984806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20</w:t>
            </w:r>
          </w:p>
        </w:tc>
        <w:tc>
          <w:tcPr>
            <w:tcW w:w="284" w:type="dxa"/>
          </w:tcPr>
          <w:p w:rsidR="001A0492" w:rsidRPr="003C415B" w:rsidRDefault="003966DF" w:rsidP="001A0492">
            <w:pPr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G</w:t>
            </w:r>
          </w:p>
        </w:tc>
        <w:tc>
          <w:tcPr>
            <w:tcW w:w="2126" w:type="dxa"/>
          </w:tcPr>
          <w:p w:rsidR="001A0492" w:rsidRPr="006F06DD" w:rsidRDefault="001A0492" w:rsidP="001A0492">
            <w:pPr>
              <w:jc w:val="center"/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83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20</w:t>
            </w:r>
          </w:p>
        </w:tc>
        <w:tc>
          <w:tcPr>
            <w:tcW w:w="326" w:type="dxa"/>
          </w:tcPr>
          <w:p w:rsidR="001A0492" w:rsidRPr="003C415B" w:rsidRDefault="003966DF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S</w:t>
            </w:r>
          </w:p>
        </w:tc>
        <w:tc>
          <w:tcPr>
            <w:tcW w:w="2268" w:type="dxa"/>
          </w:tcPr>
          <w:p w:rsidR="001A0492" w:rsidRPr="006F06DD" w:rsidRDefault="001A0492" w:rsidP="001A0492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20</w:t>
            </w:r>
          </w:p>
        </w:tc>
        <w:tc>
          <w:tcPr>
            <w:tcW w:w="284" w:type="dxa"/>
          </w:tcPr>
          <w:p w:rsidR="001A0492" w:rsidRPr="003C415B" w:rsidRDefault="003966DF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2409" w:type="dxa"/>
          </w:tcPr>
          <w:p w:rsidR="001A0492" w:rsidRPr="006F06DD" w:rsidRDefault="001A0492" w:rsidP="001A0492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84" w:type="dxa"/>
          </w:tcPr>
          <w:p w:rsidR="001A0492" w:rsidRDefault="001A0492" w:rsidP="001A0492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83" w:type="dxa"/>
          </w:tcPr>
          <w:p w:rsidR="001A0492" w:rsidRPr="0004548B" w:rsidRDefault="001A0492" w:rsidP="001A0492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954" w:type="dxa"/>
          </w:tcPr>
          <w:p w:rsidR="001A0492" w:rsidRDefault="001A0492" w:rsidP="001A0492">
            <w:pPr>
              <w:jc w:val="center"/>
              <w:rPr>
                <w:bCs/>
                <w:lang w:val="en-GB"/>
              </w:rPr>
            </w:pPr>
          </w:p>
        </w:tc>
      </w:tr>
      <w:tr w:rsidR="001A0492" w:rsidTr="00140C4B">
        <w:tc>
          <w:tcPr>
            <w:tcW w:w="354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21</w:t>
            </w:r>
          </w:p>
        </w:tc>
        <w:tc>
          <w:tcPr>
            <w:tcW w:w="283" w:type="dxa"/>
          </w:tcPr>
          <w:p w:rsidR="001A0492" w:rsidRPr="003C415B" w:rsidRDefault="00D81BBA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2410" w:type="dxa"/>
          </w:tcPr>
          <w:p w:rsidR="001A0492" w:rsidRPr="006F06DD" w:rsidRDefault="001A0492" w:rsidP="001A0492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21</w:t>
            </w:r>
          </w:p>
        </w:tc>
        <w:tc>
          <w:tcPr>
            <w:tcW w:w="284" w:type="dxa"/>
          </w:tcPr>
          <w:p w:rsidR="001A0492" w:rsidRPr="003C415B" w:rsidRDefault="003966DF" w:rsidP="001A0492">
            <w:pPr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V</w:t>
            </w:r>
          </w:p>
        </w:tc>
        <w:tc>
          <w:tcPr>
            <w:tcW w:w="2126" w:type="dxa"/>
          </w:tcPr>
          <w:p w:rsidR="001A0492" w:rsidRPr="00197FB2" w:rsidRDefault="001A0492" w:rsidP="00197FB2">
            <w:pPr>
              <w:pStyle w:val="Titolo4"/>
              <w:rPr>
                <w:color w:val="586D2D"/>
              </w:rPr>
            </w:pPr>
          </w:p>
        </w:tc>
        <w:tc>
          <w:tcPr>
            <w:tcW w:w="383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326" w:type="dxa"/>
          </w:tcPr>
          <w:p w:rsidR="001A0492" w:rsidRPr="00E252B4" w:rsidRDefault="003966DF" w:rsidP="001A049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E252B4">
              <w:rPr>
                <w:bCs/>
                <w:color w:val="FF0000"/>
                <w:sz w:val="20"/>
                <w:szCs w:val="20"/>
              </w:rPr>
              <w:t>D</w:t>
            </w:r>
          </w:p>
        </w:tc>
        <w:tc>
          <w:tcPr>
            <w:tcW w:w="2268" w:type="dxa"/>
          </w:tcPr>
          <w:p w:rsidR="001A0492" w:rsidRPr="007877A1" w:rsidRDefault="00B76B4E" w:rsidP="001A04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77A1">
              <w:rPr>
                <w:b/>
                <w:color w:val="000000"/>
                <w:sz w:val="20"/>
                <w:szCs w:val="20"/>
              </w:rPr>
              <w:t>Kata Catania</w:t>
            </w: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284" w:type="dxa"/>
          </w:tcPr>
          <w:p w:rsidR="001A0492" w:rsidRPr="003C415B" w:rsidRDefault="003966DF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2409" w:type="dxa"/>
          </w:tcPr>
          <w:p w:rsidR="001A0492" w:rsidRPr="000278FB" w:rsidRDefault="000278FB" w:rsidP="001A0492">
            <w:pPr>
              <w:pStyle w:val="Titolo9"/>
              <w:framePr w:hSpace="0" w:wrap="auto" w:vAnchor="margin" w:hAnchor="text" w:yAlign="inline"/>
              <w:rPr>
                <w:b w:val="0"/>
                <w:color w:val="000000"/>
                <w:sz w:val="20"/>
                <w:szCs w:val="20"/>
                <w:lang w:val="it-IT"/>
              </w:rPr>
            </w:pPr>
            <w:r w:rsidRPr="000278FB">
              <w:rPr>
                <w:b w:val="0"/>
                <w:color w:val="000000"/>
                <w:sz w:val="20"/>
                <w:szCs w:val="20"/>
                <w:lang w:val="it-IT"/>
              </w:rPr>
              <w:t>Kata</w:t>
            </w:r>
          </w:p>
        </w:tc>
        <w:tc>
          <w:tcPr>
            <w:tcW w:w="284" w:type="dxa"/>
          </w:tcPr>
          <w:p w:rsidR="001A0492" w:rsidRDefault="001A0492" w:rsidP="001A0492">
            <w:pPr>
              <w:jc w:val="center"/>
              <w:rPr>
                <w:bCs/>
                <w:lang w:val="fr-FR"/>
              </w:rPr>
            </w:pPr>
          </w:p>
        </w:tc>
        <w:tc>
          <w:tcPr>
            <w:tcW w:w="283" w:type="dxa"/>
          </w:tcPr>
          <w:p w:rsidR="001A0492" w:rsidRPr="0004548B" w:rsidRDefault="001A0492" w:rsidP="001A0492">
            <w:pPr>
              <w:jc w:val="center"/>
              <w:rPr>
                <w:bCs/>
                <w:lang w:val="fr-FR"/>
              </w:rPr>
            </w:pPr>
          </w:p>
        </w:tc>
        <w:tc>
          <w:tcPr>
            <w:tcW w:w="1954" w:type="dxa"/>
          </w:tcPr>
          <w:p w:rsidR="001A0492" w:rsidRDefault="001A0492" w:rsidP="001A0492">
            <w:pPr>
              <w:jc w:val="center"/>
              <w:rPr>
                <w:bCs/>
                <w:lang w:val="fr-FR"/>
              </w:rPr>
            </w:pPr>
          </w:p>
        </w:tc>
      </w:tr>
      <w:tr w:rsidR="001A0492" w:rsidRPr="00197FB2" w:rsidTr="00140C4B">
        <w:tc>
          <w:tcPr>
            <w:tcW w:w="354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283" w:type="dxa"/>
          </w:tcPr>
          <w:p w:rsidR="001A0492" w:rsidRPr="003C415B" w:rsidRDefault="00D81BBA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2410" w:type="dxa"/>
          </w:tcPr>
          <w:p w:rsidR="001A0492" w:rsidRPr="00197FB2" w:rsidRDefault="000278FB" w:rsidP="001A0492">
            <w:pPr>
              <w:jc w:val="center"/>
              <w:rPr>
                <w:sz w:val="20"/>
                <w:szCs w:val="20"/>
              </w:rPr>
            </w:pPr>
            <w:r w:rsidRPr="000278FB">
              <w:rPr>
                <w:i/>
                <w:color w:val="000000"/>
                <w:sz w:val="20"/>
                <w:szCs w:val="20"/>
              </w:rPr>
              <w:t>Kata giovani</w:t>
            </w: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284" w:type="dxa"/>
          </w:tcPr>
          <w:p w:rsidR="001A0492" w:rsidRPr="003C415B" w:rsidRDefault="003966DF" w:rsidP="001A0492">
            <w:pPr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2126" w:type="dxa"/>
          </w:tcPr>
          <w:p w:rsidR="001A0492" w:rsidRPr="00197FB2" w:rsidRDefault="001A0492" w:rsidP="001A0492">
            <w:pPr>
              <w:jc w:val="center"/>
              <w:rPr>
                <w:b/>
                <w:color w:val="586D2D"/>
              </w:rPr>
            </w:pPr>
          </w:p>
        </w:tc>
        <w:tc>
          <w:tcPr>
            <w:tcW w:w="383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326" w:type="dxa"/>
          </w:tcPr>
          <w:p w:rsidR="001A0492" w:rsidRPr="003C415B" w:rsidRDefault="003966DF" w:rsidP="001A0492">
            <w:pPr>
              <w:keepNext/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2268" w:type="dxa"/>
          </w:tcPr>
          <w:p w:rsidR="001A0492" w:rsidRPr="00197FB2" w:rsidRDefault="001A0492" w:rsidP="001A0492">
            <w:pPr>
              <w:keepNext/>
              <w:jc w:val="center"/>
              <w:outlineLvl w:val="5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284" w:type="dxa"/>
          </w:tcPr>
          <w:p w:rsidR="001A0492" w:rsidRPr="003C415B" w:rsidRDefault="003966DF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409" w:type="dxa"/>
          </w:tcPr>
          <w:p w:rsidR="001A0492" w:rsidRPr="00197FB2" w:rsidRDefault="001A0492" w:rsidP="001A049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1A0492" w:rsidRPr="00197FB2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283" w:type="dxa"/>
          </w:tcPr>
          <w:p w:rsidR="001A0492" w:rsidRPr="00197FB2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1954" w:type="dxa"/>
          </w:tcPr>
          <w:p w:rsidR="001A0492" w:rsidRPr="00197FB2" w:rsidRDefault="001A0492" w:rsidP="001A0492">
            <w:pPr>
              <w:jc w:val="center"/>
              <w:rPr>
                <w:bCs/>
              </w:rPr>
            </w:pPr>
          </w:p>
        </w:tc>
      </w:tr>
      <w:tr w:rsidR="001A0492" w:rsidRPr="00197FB2" w:rsidTr="00140C4B">
        <w:tc>
          <w:tcPr>
            <w:tcW w:w="354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283" w:type="dxa"/>
          </w:tcPr>
          <w:p w:rsidR="001A0492" w:rsidRPr="003C415B" w:rsidRDefault="00D81BBA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410" w:type="dxa"/>
          </w:tcPr>
          <w:p w:rsidR="001A0492" w:rsidRPr="00197FB2" w:rsidRDefault="001A0492" w:rsidP="001A0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284" w:type="dxa"/>
          </w:tcPr>
          <w:p w:rsidR="001A0492" w:rsidRPr="003B772D" w:rsidRDefault="003966DF" w:rsidP="001A0492">
            <w:pPr>
              <w:rPr>
                <w:bCs/>
                <w:color w:val="FF0000"/>
                <w:sz w:val="20"/>
                <w:szCs w:val="20"/>
              </w:rPr>
            </w:pPr>
            <w:r w:rsidRPr="003B772D">
              <w:rPr>
                <w:bCs/>
                <w:color w:val="FF0000"/>
                <w:sz w:val="20"/>
                <w:szCs w:val="20"/>
              </w:rPr>
              <w:t>D</w:t>
            </w:r>
          </w:p>
        </w:tc>
        <w:tc>
          <w:tcPr>
            <w:tcW w:w="2126" w:type="dxa"/>
          </w:tcPr>
          <w:p w:rsidR="001A0492" w:rsidRPr="00C42FCC" w:rsidRDefault="001A0492" w:rsidP="001A0492">
            <w:pPr>
              <w:jc w:val="center"/>
              <w:rPr>
                <w:color w:val="586D2D"/>
              </w:rPr>
            </w:pPr>
          </w:p>
        </w:tc>
        <w:tc>
          <w:tcPr>
            <w:tcW w:w="383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326" w:type="dxa"/>
          </w:tcPr>
          <w:p w:rsidR="001A0492" w:rsidRPr="003C415B" w:rsidRDefault="003966DF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2268" w:type="dxa"/>
          </w:tcPr>
          <w:p w:rsidR="001A0492" w:rsidRPr="00197FB2" w:rsidRDefault="001A0492" w:rsidP="001A04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284" w:type="dxa"/>
          </w:tcPr>
          <w:p w:rsidR="001A0492" w:rsidRPr="003C415B" w:rsidRDefault="003966DF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2409" w:type="dxa"/>
          </w:tcPr>
          <w:p w:rsidR="001A0492" w:rsidRPr="00197FB2" w:rsidRDefault="001A0492" w:rsidP="001A049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1A0492" w:rsidRPr="00197FB2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283" w:type="dxa"/>
          </w:tcPr>
          <w:p w:rsidR="001A0492" w:rsidRPr="00197FB2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1954" w:type="dxa"/>
          </w:tcPr>
          <w:p w:rsidR="001A0492" w:rsidRPr="00197FB2" w:rsidRDefault="001A0492" w:rsidP="001A0492">
            <w:pPr>
              <w:jc w:val="center"/>
              <w:rPr>
                <w:bCs/>
              </w:rPr>
            </w:pPr>
          </w:p>
        </w:tc>
      </w:tr>
      <w:tr w:rsidR="001A0492" w:rsidRPr="008F2239" w:rsidTr="00140C4B">
        <w:tc>
          <w:tcPr>
            <w:tcW w:w="354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283" w:type="dxa"/>
          </w:tcPr>
          <w:p w:rsidR="001A0492" w:rsidRPr="003C415B" w:rsidRDefault="00D81BBA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2410" w:type="dxa"/>
          </w:tcPr>
          <w:p w:rsidR="001A0492" w:rsidRPr="00DD6ED8" w:rsidRDefault="001A0492" w:rsidP="001A049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F7822">
              <w:rPr>
                <w:bCs/>
                <w:sz w:val="20"/>
                <w:szCs w:val="20"/>
                <w:lang w:val="en-US"/>
              </w:rPr>
              <w:t>24</w:t>
            </w:r>
          </w:p>
        </w:tc>
        <w:tc>
          <w:tcPr>
            <w:tcW w:w="284" w:type="dxa"/>
          </w:tcPr>
          <w:p w:rsidR="001A0492" w:rsidRPr="003C415B" w:rsidRDefault="003966DF" w:rsidP="001A0492">
            <w:pPr>
              <w:keepNext/>
              <w:outlineLvl w:val="2"/>
              <w:rPr>
                <w:bCs/>
                <w:color w:val="000000"/>
                <w:sz w:val="20"/>
                <w:szCs w:val="20"/>
                <w:lang w:val="en-US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2126" w:type="dxa"/>
          </w:tcPr>
          <w:p w:rsidR="001A0492" w:rsidRPr="00C21457" w:rsidRDefault="001A0492" w:rsidP="001A0492">
            <w:pPr>
              <w:jc w:val="center"/>
              <w:rPr>
                <w:color w:val="984806"/>
              </w:rPr>
            </w:pPr>
          </w:p>
        </w:tc>
        <w:tc>
          <w:tcPr>
            <w:tcW w:w="383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F7822">
              <w:rPr>
                <w:bCs/>
                <w:sz w:val="20"/>
                <w:szCs w:val="20"/>
                <w:lang w:val="en-US"/>
              </w:rPr>
              <w:t>24</w:t>
            </w:r>
          </w:p>
        </w:tc>
        <w:tc>
          <w:tcPr>
            <w:tcW w:w="326" w:type="dxa"/>
          </w:tcPr>
          <w:p w:rsidR="001A0492" w:rsidRPr="003C415B" w:rsidRDefault="003966DF" w:rsidP="001A0492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2268" w:type="dxa"/>
          </w:tcPr>
          <w:p w:rsidR="001A0492" w:rsidRPr="008F2239" w:rsidRDefault="000278FB" w:rsidP="001A0492">
            <w:pPr>
              <w:jc w:val="center"/>
              <w:rPr>
                <w:lang w:val="en-US"/>
              </w:rPr>
            </w:pPr>
            <w:r w:rsidRPr="000278FB">
              <w:rPr>
                <w:i/>
                <w:color w:val="000000"/>
                <w:sz w:val="20"/>
                <w:szCs w:val="20"/>
              </w:rPr>
              <w:t>Kata giovani</w:t>
            </w: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F7822">
              <w:rPr>
                <w:bCs/>
                <w:sz w:val="20"/>
                <w:szCs w:val="20"/>
                <w:lang w:val="en-US"/>
              </w:rPr>
              <w:t>24</w:t>
            </w:r>
          </w:p>
        </w:tc>
        <w:tc>
          <w:tcPr>
            <w:tcW w:w="284" w:type="dxa"/>
          </w:tcPr>
          <w:p w:rsidR="001A0492" w:rsidRPr="003C415B" w:rsidRDefault="003966DF" w:rsidP="001A0492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2409" w:type="dxa"/>
          </w:tcPr>
          <w:p w:rsidR="001A0492" w:rsidRPr="006F06DD" w:rsidRDefault="001A0492" w:rsidP="001A049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1A0492" w:rsidRPr="008F2239" w:rsidRDefault="001A0492" w:rsidP="001A0492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83" w:type="dxa"/>
          </w:tcPr>
          <w:p w:rsidR="001A0492" w:rsidRPr="008F2239" w:rsidRDefault="001A0492" w:rsidP="001A0492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954" w:type="dxa"/>
          </w:tcPr>
          <w:p w:rsidR="001A0492" w:rsidRPr="008F2239" w:rsidRDefault="001A0492" w:rsidP="001A0492">
            <w:pPr>
              <w:jc w:val="center"/>
              <w:rPr>
                <w:bCs/>
                <w:lang w:val="en-US"/>
              </w:rPr>
            </w:pPr>
          </w:p>
        </w:tc>
      </w:tr>
      <w:tr w:rsidR="001A0492" w:rsidRPr="008F2239" w:rsidTr="00140C4B">
        <w:tc>
          <w:tcPr>
            <w:tcW w:w="354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F7822">
              <w:rPr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283" w:type="dxa"/>
          </w:tcPr>
          <w:p w:rsidR="001A0492" w:rsidRPr="003C415B" w:rsidRDefault="00D81BBA" w:rsidP="001A0492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2410" w:type="dxa"/>
          </w:tcPr>
          <w:p w:rsidR="001A0492" w:rsidRPr="006F06DD" w:rsidRDefault="001A0492" w:rsidP="001A0492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F7822">
              <w:rPr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284" w:type="dxa"/>
          </w:tcPr>
          <w:p w:rsidR="001A0492" w:rsidRPr="00527E4D" w:rsidRDefault="003966DF" w:rsidP="001A0492">
            <w:pPr>
              <w:rPr>
                <w:bCs/>
                <w:color w:val="FF0000"/>
                <w:sz w:val="20"/>
                <w:szCs w:val="20"/>
                <w:lang w:val="en-US"/>
              </w:rPr>
            </w:pPr>
            <w:r w:rsidRPr="00527E4D">
              <w:rPr>
                <w:bCs/>
                <w:color w:val="FF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2126" w:type="dxa"/>
          </w:tcPr>
          <w:p w:rsidR="001A0492" w:rsidRPr="008F2239" w:rsidRDefault="001A0492" w:rsidP="001A0492">
            <w:pPr>
              <w:jc w:val="center"/>
              <w:rPr>
                <w:lang w:val="en-US"/>
              </w:rPr>
            </w:pPr>
          </w:p>
        </w:tc>
        <w:tc>
          <w:tcPr>
            <w:tcW w:w="383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F7822">
              <w:rPr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326" w:type="dxa"/>
          </w:tcPr>
          <w:p w:rsidR="001A0492" w:rsidRPr="003C415B" w:rsidRDefault="003966DF" w:rsidP="001A0492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2268" w:type="dxa"/>
          </w:tcPr>
          <w:p w:rsidR="001A0492" w:rsidRPr="008F2239" w:rsidRDefault="001A0492" w:rsidP="001A0492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F7822">
              <w:rPr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284" w:type="dxa"/>
          </w:tcPr>
          <w:p w:rsidR="001A0492" w:rsidRPr="00E252B4" w:rsidRDefault="003966DF" w:rsidP="001A0492">
            <w:pPr>
              <w:jc w:val="center"/>
              <w:rPr>
                <w:bCs/>
                <w:color w:val="FF0000"/>
                <w:sz w:val="20"/>
                <w:szCs w:val="20"/>
                <w:lang w:val="en-US"/>
              </w:rPr>
            </w:pPr>
            <w:r w:rsidRPr="00E252B4">
              <w:rPr>
                <w:bCs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2409" w:type="dxa"/>
          </w:tcPr>
          <w:p w:rsidR="001A0492" w:rsidRPr="007877A1" w:rsidRDefault="007877A1" w:rsidP="001A049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877A1">
              <w:rPr>
                <w:b/>
                <w:sz w:val="20"/>
                <w:szCs w:val="20"/>
                <w:lang w:val="en-US"/>
              </w:rPr>
              <w:t xml:space="preserve">Kata Camp. </w:t>
            </w:r>
            <w:proofErr w:type="spellStart"/>
            <w:r w:rsidRPr="007877A1">
              <w:rPr>
                <w:b/>
                <w:sz w:val="20"/>
                <w:szCs w:val="20"/>
                <w:lang w:val="en-US"/>
              </w:rPr>
              <w:t>Italiano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4" w:type="dxa"/>
          </w:tcPr>
          <w:p w:rsidR="001A0492" w:rsidRPr="008F2239" w:rsidRDefault="001A0492" w:rsidP="001A0492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83" w:type="dxa"/>
          </w:tcPr>
          <w:p w:rsidR="001A0492" w:rsidRPr="008F2239" w:rsidRDefault="001A0492" w:rsidP="001A0492">
            <w:pPr>
              <w:jc w:val="center"/>
              <w:rPr>
                <w:bCs/>
                <w:color w:val="FF0000"/>
                <w:lang w:val="en-US"/>
              </w:rPr>
            </w:pPr>
          </w:p>
        </w:tc>
        <w:tc>
          <w:tcPr>
            <w:tcW w:w="1954" w:type="dxa"/>
          </w:tcPr>
          <w:p w:rsidR="001A0492" w:rsidRPr="00C92C04" w:rsidRDefault="00C92C04" w:rsidP="001A0492">
            <w:pPr>
              <w:jc w:val="center"/>
              <w:rPr>
                <w:bCs/>
                <w:lang w:val="en-US"/>
              </w:rPr>
            </w:pPr>
            <w:r w:rsidRPr="00C92C04">
              <w:rPr>
                <w:bCs/>
                <w:lang w:val="en-US"/>
              </w:rPr>
              <w:t>(</w:t>
            </w:r>
            <w:r w:rsidR="007877A1" w:rsidRPr="00C92C04">
              <w:rPr>
                <w:bCs/>
                <w:lang w:val="en-US"/>
              </w:rPr>
              <w:t>Trento</w:t>
            </w:r>
            <w:r w:rsidRPr="00C92C04">
              <w:rPr>
                <w:bCs/>
                <w:lang w:val="en-US"/>
              </w:rPr>
              <w:t>)</w:t>
            </w:r>
          </w:p>
        </w:tc>
      </w:tr>
      <w:tr w:rsidR="001A0492" w:rsidTr="00140C4B">
        <w:tc>
          <w:tcPr>
            <w:tcW w:w="354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26</w:t>
            </w:r>
          </w:p>
        </w:tc>
        <w:tc>
          <w:tcPr>
            <w:tcW w:w="283" w:type="dxa"/>
          </w:tcPr>
          <w:p w:rsidR="001A0492" w:rsidRPr="003B772D" w:rsidRDefault="00D81BBA" w:rsidP="001A0492">
            <w:pPr>
              <w:jc w:val="center"/>
              <w:rPr>
                <w:bCs/>
                <w:color w:val="FF0000"/>
                <w:sz w:val="20"/>
                <w:szCs w:val="20"/>
                <w:lang w:val="en-GB"/>
              </w:rPr>
            </w:pPr>
            <w:r w:rsidRPr="003B772D">
              <w:rPr>
                <w:bCs/>
                <w:color w:val="FF0000"/>
                <w:sz w:val="20"/>
                <w:szCs w:val="20"/>
                <w:lang w:val="en-GB"/>
              </w:rPr>
              <w:t>D</w:t>
            </w:r>
          </w:p>
        </w:tc>
        <w:tc>
          <w:tcPr>
            <w:tcW w:w="2410" w:type="dxa"/>
          </w:tcPr>
          <w:p w:rsidR="001A0492" w:rsidRPr="006F06DD" w:rsidRDefault="001A0492" w:rsidP="001A0492">
            <w:pPr>
              <w:jc w:val="center"/>
              <w:rPr>
                <w:b/>
                <w:color w:val="FF0000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26</w:t>
            </w:r>
          </w:p>
        </w:tc>
        <w:tc>
          <w:tcPr>
            <w:tcW w:w="284" w:type="dxa"/>
          </w:tcPr>
          <w:p w:rsidR="001A0492" w:rsidRPr="003C415B" w:rsidRDefault="003966DF" w:rsidP="001A0492">
            <w:pPr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2126" w:type="dxa"/>
          </w:tcPr>
          <w:p w:rsidR="001A0492" w:rsidRDefault="000278FB" w:rsidP="001A0492">
            <w:pPr>
              <w:jc w:val="center"/>
              <w:rPr>
                <w:lang w:val="en-GB"/>
              </w:rPr>
            </w:pPr>
            <w:r w:rsidRPr="000278FB">
              <w:rPr>
                <w:i/>
                <w:color w:val="000000"/>
                <w:sz w:val="20"/>
                <w:szCs w:val="20"/>
              </w:rPr>
              <w:t>Kata giovani</w:t>
            </w:r>
          </w:p>
        </w:tc>
        <w:tc>
          <w:tcPr>
            <w:tcW w:w="383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26</w:t>
            </w:r>
          </w:p>
        </w:tc>
        <w:tc>
          <w:tcPr>
            <w:tcW w:w="326" w:type="dxa"/>
          </w:tcPr>
          <w:p w:rsidR="001A0492" w:rsidRPr="003C415B" w:rsidRDefault="003966DF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V</w:t>
            </w:r>
          </w:p>
        </w:tc>
        <w:tc>
          <w:tcPr>
            <w:tcW w:w="2268" w:type="dxa"/>
          </w:tcPr>
          <w:p w:rsidR="001A0492" w:rsidRPr="002B64E2" w:rsidRDefault="001A0492" w:rsidP="001A0492">
            <w:pPr>
              <w:jc w:val="center"/>
              <w:rPr>
                <w:b/>
                <w:color w:val="FF0000"/>
                <w:lang w:val="en-GB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26</w:t>
            </w:r>
          </w:p>
        </w:tc>
        <w:tc>
          <w:tcPr>
            <w:tcW w:w="284" w:type="dxa"/>
          </w:tcPr>
          <w:p w:rsidR="001A0492" w:rsidRPr="003C415B" w:rsidRDefault="003966DF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L</w:t>
            </w:r>
          </w:p>
        </w:tc>
        <w:tc>
          <w:tcPr>
            <w:tcW w:w="2409" w:type="dxa"/>
          </w:tcPr>
          <w:p w:rsidR="001A0492" w:rsidRPr="008B1004" w:rsidRDefault="001A0492" w:rsidP="001A0492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</w:tcPr>
          <w:p w:rsidR="001A0492" w:rsidRDefault="001A0492" w:rsidP="001A0492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83" w:type="dxa"/>
          </w:tcPr>
          <w:p w:rsidR="001A0492" w:rsidRPr="0004548B" w:rsidRDefault="001A0492" w:rsidP="001A0492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954" w:type="dxa"/>
          </w:tcPr>
          <w:p w:rsidR="001A0492" w:rsidRDefault="001A0492" w:rsidP="001A0492">
            <w:pPr>
              <w:jc w:val="center"/>
              <w:rPr>
                <w:bCs/>
                <w:lang w:val="en-GB"/>
              </w:rPr>
            </w:pPr>
          </w:p>
        </w:tc>
      </w:tr>
      <w:tr w:rsidR="001A0492" w:rsidRPr="008F2239" w:rsidTr="00140C4B">
        <w:tc>
          <w:tcPr>
            <w:tcW w:w="354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27</w:t>
            </w:r>
          </w:p>
        </w:tc>
        <w:tc>
          <w:tcPr>
            <w:tcW w:w="283" w:type="dxa"/>
          </w:tcPr>
          <w:p w:rsidR="001A0492" w:rsidRPr="003C415B" w:rsidRDefault="00D81BBA" w:rsidP="001A0492">
            <w:pPr>
              <w:keepNext/>
              <w:jc w:val="center"/>
              <w:outlineLvl w:val="2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L</w:t>
            </w:r>
          </w:p>
        </w:tc>
        <w:tc>
          <w:tcPr>
            <w:tcW w:w="2410" w:type="dxa"/>
          </w:tcPr>
          <w:p w:rsidR="001A0492" w:rsidRPr="006F06DD" w:rsidRDefault="001A0492" w:rsidP="001A0492">
            <w:pPr>
              <w:jc w:val="center"/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F7822">
              <w:rPr>
                <w:bCs/>
                <w:sz w:val="20"/>
                <w:szCs w:val="20"/>
                <w:lang w:val="en-US"/>
              </w:rPr>
              <w:t>27</w:t>
            </w:r>
          </w:p>
        </w:tc>
        <w:tc>
          <w:tcPr>
            <w:tcW w:w="284" w:type="dxa"/>
          </w:tcPr>
          <w:p w:rsidR="001A0492" w:rsidRPr="003C415B" w:rsidRDefault="003966DF" w:rsidP="001A0492">
            <w:pPr>
              <w:rPr>
                <w:bCs/>
                <w:color w:val="000000"/>
                <w:sz w:val="20"/>
                <w:szCs w:val="20"/>
                <w:lang w:val="en-US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2126" w:type="dxa"/>
          </w:tcPr>
          <w:p w:rsidR="001A0492" w:rsidRPr="0011373B" w:rsidRDefault="001A0492" w:rsidP="001A049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83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F7822">
              <w:rPr>
                <w:bCs/>
                <w:sz w:val="20"/>
                <w:szCs w:val="20"/>
                <w:lang w:val="en-US"/>
              </w:rPr>
              <w:t>27</w:t>
            </w:r>
          </w:p>
        </w:tc>
        <w:tc>
          <w:tcPr>
            <w:tcW w:w="326" w:type="dxa"/>
          </w:tcPr>
          <w:p w:rsidR="001A0492" w:rsidRPr="003C415B" w:rsidRDefault="003966DF" w:rsidP="001A0492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2268" w:type="dxa"/>
          </w:tcPr>
          <w:p w:rsidR="001A0492" w:rsidRPr="007B2C38" w:rsidRDefault="007B2C38" w:rsidP="001A0492">
            <w:pPr>
              <w:jc w:val="center"/>
              <w:rPr>
                <w:b/>
                <w:color w:val="FF0000"/>
                <w:lang w:val="en-US"/>
              </w:rPr>
            </w:pPr>
            <w:proofErr w:type="spellStart"/>
            <w:r w:rsidRPr="007B2C38">
              <w:rPr>
                <w:b/>
                <w:color w:val="FF0000"/>
                <w:lang w:val="en-US"/>
              </w:rPr>
              <w:t>Esami</w:t>
            </w:r>
            <w:proofErr w:type="spellEnd"/>
            <w:r w:rsidRPr="007B2C38">
              <w:rPr>
                <w:b/>
                <w:color w:val="FF0000"/>
                <w:lang w:val="en-US"/>
              </w:rPr>
              <w:t xml:space="preserve"> </w:t>
            </w:r>
            <w:proofErr w:type="spellStart"/>
            <w:r w:rsidRPr="007B2C38">
              <w:rPr>
                <w:b/>
                <w:color w:val="FF0000"/>
                <w:lang w:val="en-US"/>
              </w:rPr>
              <w:t>Kyu</w:t>
            </w:r>
            <w:proofErr w:type="spellEnd"/>
            <w:r w:rsidRPr="007B2C38">
              <w:rPr>
                <w:b/>
                <w:color w:val="FF0000"/>
                <w:lang w:val="en-US"/>
              </w:rPr>
              <w:t xml:space="preserve"> </w:t>
            </w:r>
            <w:proofErr w:type="spellStart"/>
            <w:r w:rsidRPr="007B2C38">
              <w:rPr>
                <w:b/>
                <w:color w:val="FF0000"/>
                <w:lang w:val="en-US"/>
              </w:rPr>
              <w:t>Siziano</w:t>
            </w:r>
            <w:proofErr w:type="spellEnd"/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F7822">
              <w:rPr>
                <w:bCs/>
                <w:sz w:val="20"/>
                <w:szCs w:val="20"/>
                <w:lang w:val="en-US"/>
              </w:rPr>
              <w:t>27</w:t>
            </w:r>
          </w:p>
        </w:tc>
        <w:tc>
          <w:tcPr>
            <w:tcW w:w="284" w:type="dxa"/>
          </w:tcPr>
          <w:p w:rsidR="001A0492" w:rsidRPr="003C415B" w:rsidRDefault="003966DF" w:rsidP="001A0492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2409" w:type="dxa"/>
          </w:tcPr>
          <w:p w:rsidR="001A0492" w:rsidRPr="006F06DD" w:rsidRDefault="001A0492" w:rsidP="001A049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1A0492" w:rsidRPr="008F2239" w:rsidRDefault="001A0492" w:rsidP="001A0492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83" w:type="dxa"/>
          </w:tcPr>
          <w:p w:rsidR="001A0492" w:rsidRPr="008F2239" w:rsidRDefault="001A0492" w:rsidP="001A0492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954" w:type="dxa"/>
          </w:tcPr>
          <w:p w:rsidR="001A0492" w:rsidRPr="008F2239" w:rsidRDefault="001A0492" w:rsidP="001A0492">
            <w:pPr>
              <w:jc w:val="center"/>
              <w:rPr>
                <w:bCs/>
                <w:lang w:val="en-US"/>
              </w:rPr>
            </w:pPr>
          </w:p>
        </w:tc>
      </w:tr>
      <w:tr w:rsidR="001A0492" w:rsidRPr="008F2239" w:rsidTr="00140C4B">
        <w:tc>
          <w:tcPr>
            <w:tcW w:w="354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F7822">
              <w:rPr>
                <w:bCs/>
                <w:sz w:val="20"/>
                <w:szCs w:val="20"/>
                <w:lang w:val="en-US"/>
              </w:rPr>
              <w:t>28</w:t>
            </w:r>
          </w:p>
        </w:tc>
        <w:tc>
          <w:tcPr>
            <w:tcW w:w="283" w:type="dxa"/>
          </w:tcPr>
          <w:p w:rsidR="001A0492" w:rsidRPr="003C415B" w:rsidRDefault="00D81BBA" w:rsidP="001A0492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2410" w:type="dxa"/>
          </w:tcPr>
          <w:p w:rsidR="001A0492" w:rsidRPr="006F06DD" w:rsidRDefault="001A0492" w:rsidP="001A0492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F7822">
              <w:rPr>
                <w:bCs/>
                <w:sz w:val="20"/>
                <w:szCs w:val="20"/>
                <w:lang w:val="en-US"/>
              </w:rPr>
              <w:t>28</w:t>
            </w:r>
          </w:p>
        </w:tc>
        <w:tc>
          <w:tcPr>
            <w:tcW w:w="284" w:type="dxa"/>
          </w:tcPr>
          <w:p w:rsidR="001A0492" w:rsidRPr="003C415B" w:rsidRDefault="003966DF" w:rsidP="001A0492">
            <w:pPr>
              <w:rPr>
                <w:bCs/>
                <w:color w:val="000000"/>
                <w:sz w:val="20"/>
                <w:szCs w:val="20"/>
                <w:lang w:val="en-US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2126" w:type="dxa"/>
          </w:tcPr>
          <w:p w:rsidR="001A0492" w:rsidRPr="00857D4D" w:rsidRDefault="001A0492" w:rsidP="001A0492">
            <w:pPr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F7822">
              <w:rPr>
                <w:bCs/>
                <w:sz w:val="20"/>
                <w:szCs w:val="20"/>
                <w:lang w:val="en-US"/>
              </w:rPr>
              <w:t>28</w:t>
            </w:r>
          </w:p>
        </w:tc>
        <w:tc>
          <w:tcPr>
            <w:tcW w:w="326" w:type="dxa"/>
          </w:tcPr>
          <w:p w:rsidR="001A0492" w:rsidRPr="00E252B4" w:rsidRDefault="003966DF" w:rsidP="001A0492">
            <w:pPr>
              <w:jc w:val="center"/>
              <w:rPr>
                <w:bCs/>
                <w:color w:val="FF0000"/>
                <w:sz w:val="20"/>
                <w:szCs w:val="20"/>
                <w:lang w:val="en-US"/>
              </w:rPr>
            </w:pPr>
            <w:r w:rsidRPr="00E252B4">
              <w:rPr>
                <w:bCs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2268" w:type="dxa"/>
          </w:tcPr>
          <w:p w:rsidR="001A0492" w:rsidRPr="00703ACA" w:rsidRDefault="001A0492" w:rsidP="001A0492">
            <w:pPr>
              <w:jc w:val="center"/>
              <w:rPr>
                <w:b/>
                <w:bCs/>
                <w:color w:val="007434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F7822">
              <w:rPr>
                <w:bCs/>
                <w:sz w:val="20"/>
                <w:szCs w:val="20"/>
                <w:lang w:val="en-US"/>
              </w:rPr>
              <w:t>28</w:t>
            </w:r>
          </w:p>
        </w:tc>
        <w:tc>
          <w:tcPr>
            <w:tcW w:w="284" w:type="dxa"/>
          </w:tcPr>
          <w:p w:rsidR="001A0492" w:rsidRPr="003C415B" w:rsidRDefault="003966DF" w:rsidP="001A0492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2409" w:type="dxa"/>
          </w:tcPr>
          <w:p w:rsidR="001A0492" w:rsidRPr="006F06DD" w:rsidRDefault="000278FB" w:rsidP="001A049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Kata</w:t>
            </w:r>
            <w:bookmarkStart w:id="0" w:name="_GoBack"/>
            <w:bookmarkEnd w:id="0"/>
          </w:p>
        </w:tc>
        <w:tc>
          <w:tcPr>
            <w:tcW w:w="284" w:type="dxa"/>
          </w:tcPr>
          <w:p w:rsidR="001A0492" w:rsidRPr="008F2239" w:rsidRDefault="001A0492" w:rsidP="001A0492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83" w:type="dxa"/>
          </w:tcPr>
          <w:p w:rsidR="001A0492" w:rsidRPr="008F2239" w:rsidRDefault="001A0492" w:rsidP="001A0492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954" w:type="dxa"/>
          </w:tcPr>
          <w:p w:rsidR="001A0492" w:rsidRPr="008F2239" w:rsidRDefault="001A0492" w:rsidP="001A0492">
            <w:pPr>
              <w:jc w:val="center"/>
              <w:rPr>
                <w:bCs/>
                <w:lang w:val="en-US"/>
              </w:rPr>
            </w:pPr>
          </w:p>
        </w:tc>
      </w:tr>
      <w:tr w:rsidR="001A0492" w:rsidRPr="008F2239" w:rsidTr="00140C4B">
        <w:tc>
          <w:tcPr>
            <w:tcW w:w="354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F7822">
              <w:rPr>
                <w:bCs/>
                <w:sz w:val="20"/>
                <w:szCs w:val="20"/>
                <w:lang w:val="en-US"/>
              </w:rPr>
              <w:t>29</w:t>
            </w:r>
          </w:p>
        </w:tc>
        <w:tc>
          <w:tcPr>
            <w:tcW w:w="283" w:type="dxa"/>
          </w:tcPr>
          <w:p w:rsidR="001A0492" w:rsidRPr="003C415B" w:rsidRDefault="00D81BBA" w:rsidP="001A0492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2410" w:type="dxa"/>
          </w:tcPr>
          <w:p w:rsidR="001A0492" w:rsidRPr="006F06DD" w:rsidRDefault="000278FB" w:rsidP="001A0492">
            <w:pPr>
              <w:jc w:val="center"/>
              <w:rPr>
                <w:sz w:val="20"/>
                <w:szCs w:val="20"/>
                <w:lang w:val="en-US"/>
              </w:rPr>
            </w:pPr>
            <w:r w:rsidRPr="000278FB">
              <w:rPr>
                <w:i/>
                <w:color w:val="000000"/>
                <w:sz w:val="20"/>
                <w:szCs w:val="20"/>
              </w:rPr>
              <w:t>Kata giovani</w:t>
            </w: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F7822">
              <w:rPr>
                <w:bCs/>
                <w:sz w:val="20"/>
                <w:szCs w:val="20"/>
                <w:lang w:val="en-US"/>
              </w:rPr>
              <w:t>29</w:t>
            </w:r>
          </w:p>
        </w:tc>
        <w:tc>
          <w:tcPr>
            <w:tcW w:w="284" w:type="dxa"/>
          </w:tcPr>
          <w:p w:rsidR="001A0492" w:rsidRPr="003C415B" w:rsidRDefault="003966DF" w:rsidP="001A0492">
            <w:pPr>
              <w:rPr>
                <w:bCs/>
                <w:color w:val="000000"/>
                <w:sz w:val="20"/>
                <w:szCs w:val="20"/>
                <w:lang w:val="en-US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2126" w:type="dxa"/>
          </w:tcPr>
          <w:p w:rsidR="001A0492" w:rsidRPr="008F2239" w:rsidRDefault="007F4C39" w:rsidP="001A0492">
            <w:pPr>
              <w:jc w:val="center"/>
              <w:rPr>
                <w:color w:val="0000FF"/>
                <w:lang w:val="en-US"/>
              </w:rPr>
            </w:pPr>
            <w:r w:rsidRPr="00E56500">
              <w:rPr>
                <w:b/>
                <w:i/>
                <w:color w:val="0000FF"/>
                <w:sz w:val="20"/>
                <w:szCs w:val="20"/>
              </w:rPr>
              <w:t xml:space="preserve">Stage </w:t>
            </w:r>
            <w:proofErr w:type="spellStart"/>
            <w:r w:rsidRPr="00E56500">
              <w:rPr>
                <w:b/>
                <w:i/>
                <w:color w:val="0000FF"/>
                <w:sz w:val="20"/>
                <w:szCs w:val="20"/>
              </w:rPr>
              <w:t>interreg</w:t>
            </w:r>
            <w:proofErr w:type="spellEnd"/>
            <w:r w:rsidRPr="00E56500">
              <w:rPr>
                <w:b/>
                <w:i/>
                <w:color w:val="0000FF"/>
                <w:sz w:val="20"/>
                <w:szCs w:val="20"/>
              </w:rPr>
              <w:t>. JUDO</w:t>
            </w:r>
          </w:p>
        </w:tc>
        <w:tc>
          <w:tcPr>
            <w:tcW w:w="383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F7822">
              <w:rPr>
                <w:bCs/>
                <w:sz w:val="20"/>
                <w:szCs w:val="20"/>
                <w:lang w:val="en-US"/>
              </w:rPr>
              <w:t>29</w:t>
            </w:r>
          </w:p>
        </w:tc>
        <w:tc>
          <w:tcPr>
            <w:tcW w:w="326" w:type="dxa"/>
          </w:tcPr>
          <w:p w:rsidR="001A0492" w:rsidRPr="003C415B" w:rsidRDefault="003966DF" w:rsidP="001A0492">
            <w:pPr>
              <w:keepNext/>
              <w:jc w:val="center"/>
              <w:outlineLvl w:val="2"/>
              <w:rPr>
                <w:bCs/>
                <w:color w:val="000000"/>
                <w:sz w:val="20"/>
                <w:szCs w:val="20"/>
                <w:lang w:val="en-US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2268" w:type="dxa"/>
          </w:tcPr>
          <w:p w:rsidR="001A0492" w:rsidRPr="008B1004" w:rsidRDefault="001A0492" w:rsidP="001A0492">
            <w:pPr>
              <w:keepNext/>
              <w:jc w:val="center"/>
              <w:outlineLvl w:val="5"/>
              <w:rPr>
                <w:b/>
                <w:bCs/>
                <w:color w:val="15259F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F7822">
              <w:rPr>
                <w:bCs/>
                <w:sz w:val="20"/>
                <w:szCs w:val="20"/>
                <w:lang w:val="en-US"/>
              </w:rPr>
              <w:t>29</w:t>
            </w:r>
          </w:p>
        </w:tc>
        <w:tc>
          <w:tcPr>
            <w:tcW w:w="284" w:type="dxa"/>
          </w:tcPr>
          <w:p w:rsidR="001A0492" w:rsidRPr="003C415B" w:rsidRDefault="003966DF" w:rsidP="001A0492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2409" w:type="dxa"/>
          </w:tcPr>
          <w:p w:rsidR="001A0492" w:rsidRPr="008F2239" w:rsidRDefault="001A0492" w:rsidP="001A0492">
            <w:pPr>
              <w:jc w:val="center"/>
              <w:rPr>
                <w:lang w:val="en-US"/>
              </w:rPr>
            </w:pPr>
          </w:p>
        </w:tc>
        <w:tc>
          <w:tcPr>
            <w:tcW w:w="284" w:type="dxa"/>
          </w:tcPr>
          <w:p w:rsidR="001A0492" w:rsidRPr="008F2239" w:rsidRDefault="001A0492" w:rsidP="001A0492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83" w:type="dxa"/>
          </w:tcPr>
          <w:p w:rsidR="001A0492" w:rsidRPr="008F2239" w:rsidRDefault="001A0492" w:rsidP="001A0492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954" w:type="dxa"/>
          </w:tcPr>
          <w:p w:rsidR="001A0492" w:rsidRPr="008F2239" w:rsidRDefault="001A0492" w:rsidP="001A0492">
            <w:pPr>
              <w:jc w:val="center"/>
              <w:rPr>
                <w:bCs/>
                <w:lang w:val="en-US"/>
              </w:rPr>
            </w:pPr>
          </w:p>
        </w:tc>
      </w:tr>
      <w:tr w:rsidR="001A0492" w:rsidTr="00140C4B">
        <w:tc>
          <w:tcPr>
            <w:tcW w:w="354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F7822">
              <w:rPr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283" w:type="dxa"/>
          </w:tcPr>
          <w:p w:rsidR="001A0492" w:rsidRPr="003C415B" w:rsidRDefault="00D81BBA" w:rsidP="001A0492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2410" w:type="dxa"/>
          </w:tcPr>
          <w:p w:rsidR="001A0492" w:rsidRPr="00024698" w:rsidRDefault="001A0492" w:rsidP="001A0492">
            <w:pPr>
              <w:pStyle w:val="Titolo8"/>
              <w:rPr>
                <w:i w:val="0"/>
                <w:color w:val="0000FF"/>
                <w:u w:val="none"/>
                <w:lang w:val="en-US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F7822">
              <w:rPr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284" w:type="dxa"/>
          </w:tcPr>
          <w:p w:rsidR="001A0492" w:rsidRPr="003B772D" w:rsidRDefault="003966DF" w:rsidP="001A0492">
            <w:pPr>
              <w:rPr>
                <w:bCs/>
                <w:color w:val="FF0000"/>
                <w:sz w:val="20"/>
                <w:szCs w:val="20"/>
                <w:lang w:val="de-DE"/>
              </w:rPr>
            </w:pPr>
            <w:r w:rsidRPr="003B772D">
              <w:rPr>
                <w:bCs/>
                <w:color w:val="FF0000"/>
                <w:sz w:val="20"/>
                <w:szCs w:val="20"/>
                <w:lang w:val="de-DE"/>
              </w:rPr>
              <w:t>D</w:t>
            </w:r>
          </w:p>
        </w:tc>
        <w:tc>
          <w:tcPr>
            <w:tcW w:w="2126" w:type="dxa"/>
          </w:tcPr>
          <w:p w:rsidR="001A0492" w:rsidRPr="001F010A" w:rsidRDefault="001A0492" w:rsidP="001A0492">
            <w:pPr>
              <w:jc w:val="center"/>
              <w:rPr>
                <w:b/>
                <w:bCs/>
                <w:color w:val="FF0000"/>
                <w:lang w:val="de-DE"/>
              </w:rPr>
            </w:pPr>
          </w:p>
        </w:tc>
        <w:tc>
          <w:tcPr>
            <w:tcW w:w="383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326" w:type="dxa"/>
          </w:tcPr>
          <w:p w:rsidR="001A0492" w:rsidRPr="003C415B" w:rsidRDefault="003966DF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2268" w:type="dxa"/>
          </w:tcPr>
          <w:p w:rsidR="001A0492" w:rsidRPr="006F06DD" w:rsidRDefault="001A0492" w:rsidP="001A04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:rsidR="001A0492" w:rsidRPr="003C415B" w:rsidRDefault="003966DF" w:rsidP="001A0492">
            <w:pPr>
              <w:keepNext/>
              <w:jc w:val="center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2409" w:type="dxa"/>
          </w:tcPr>
          <w:p w:rsidR="001A0492" w:rsidRDefault="001A0492" w:rsidP="001A0492">
            <w:pPr>
              <w:keepNext/>
              <w:jc w:val="center"/>
              <w:outlineLvl w:val="1"/>
              <w:rPr>
                <w:lang w:val="en-GB"/>
              </w:rPr>
            </w:pPr>
          </w:p>
        </w:tc>
        <w:tc>
          <w:tcPr>
            <w:tcW w:w="284" w:type="dxa"/>
          </w:tcPr>
          <w:p w:rsidR="001A0492" w:rsidRDefault="001A0492" w:rsidP="001A0492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83" w:type="dxa"/>
          </w:tcPr>
          <w:p w:rsidR="001A0492" w:rsidRPr="0004548B" w:rsidRDefault="001A0492" w:rsidP="001A0492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954" w:type="dxa"/>
          </w:tcPr>
          <w:p w:rsidR="001A0492" w:rsidRDefault="001A0492" w:rsidP="001A0492">
            <w:pPr>
              <w:jc w:val="center"/>
              <w:rPr>
                <w:bCs/>
                <w:lang w:val="en-GB"/>
              </w:rPr>
            </w:pPr>
          </w:p>
        </w:tc>
      </w:tr>
      <w:tr w:rsidR="001A0492" w:rsidTr="00140C4B">
        <w:tc>
          <w:tcPr>
            <w:tcW w:w="354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31</w:t>
            </w:r>
          </w:p>
        </w:tc>
        <w:tc>
          <w:tcPr>
            <w:tcW w:w="283" w:type="dxa"/>
          </w:tcPr>
          <w:p w:rsidR="001A0492" w:rsidRPr="003C415B" w:rsidRDefault="00D81BBA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V</w:t>
            </w:r>
          </w:p>
        </w:tc>
        <w:tc>
          <w:tcPr>
            <w:tcW w:w="2410" w:type="dxa"/>
          </w:tcPr>
          <w:p w:rsidR="001A0492" w:rsidRPr="00857D4D" w:rsidRDefault="001A0492" w:rsidP="001A0492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1A0492" w:rsidRPr="00C66B2E" w:rsidRDefault="001A0492" w:rsidP="001A049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1A0492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383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326" w:type="dxa"/>
          </w:tcPr>
          <w:p w:rsidR="001A0492" w:rsidRPr="003C415B" w:rsidRDefault="003966DF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2268" w:type="dxa"/>
          </w:tcPr>
          <w:p w:rsidR="001A0492" w:rsidRDefault="000278FB" w:rsidP="001A0492">
            <w:pPr>
              <w:jc w:val="center"/>
              <w:rPr>
                <w:bCs/>
              </w:rPr>
            </w:pPr>
            <w:r w:rsidRPr="000278FB">
              <w:rPr>
                <w:i/>
                <w:color w:val="000000"/>
                <w:sz w:val="20"/>
                <w:szCs w:val="20"/>
              </w:rPr>
              <w:t>Kata giovani</w:t>
            </w: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1A0492" w:rsidRPr="00C66B2E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1A0492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284" w:type="dxa"/>
          </w:tcPr>
          <w:p w:rsidR="001A0492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283" w:type="dxa"/>
          </w:tcPr>
          <w:p w:rsidR="001A0492" w:rsidRPr="0004548B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1954" w:type="dxa"/>
          </w:tcPr>
          <w:p w:rsidR="001A0492" w:rsidRDefault="001A0492" w:rsidP="001A0492">
            <w:pPr>
              <w:jc w:val="center"/>
              <w:rPr>
                <w:bCs/>
              </w:rPr>
            </w:pPr>
          </w:p>
        </w:tc>
      </w:tr>
    </w:tbl>
    <w:p w:rsidR="007B3CD5" w:rsidRDefault="007B3CD5"/>
    <w:sectPr w:rsidR="007B3CD5">
      <w:pgSz w:w="16838" w:h="11906" w:orient="landscape"/>
      <w:pgMar w:top="899" w:right="720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070"/>
    <w:rsid w:val="000206FB"/>
    <w:rsid w:val="000239BE"/>
    <w:rsid w:val="00024698"/>
    <w:rsid w:val="000278FB"/>
    <w:rsid w:val="00031437"/>
    <w:rsid w:val="00043E25"/>
    <w:rsid w:val="0004548B"/>
    <w:rsid w:val="000539F0"/>
    <w:rsid w:val="00067407"/>
    <w:rsid w:val="000708BA"/>
    <w:rsid w:val="00081574"/>
    <w:rsid w:val="00087AC4"/>
    <w:rsid w:val="000B0FB2"/>
    <w:rsid w:val="000E0C30"/>
    <w:rsid w:val="000E2F37"/>
    <w:rsid w:val="000F0271"/>
    <w:rsid w:val="000F4115"/>
    <w:rsid w:val="000F5F36"/>
    <w:rsid w:val="0011373B"/>
    <w:rsid w:val="00123FAD"/>
    <w:rsid w:val="00126B5D"/>
    <w:rsid w:val="00140C4B"/>
    <w:rsid w:val="00160CE5"/>
    <w:rsid w:val="001632AC"/>
    <w:rsid w:val="001661CD"/>
    <w:rsid w:val="0017326A"/>
    <w:rsid w:val="001911D8"/>
    <w:rsid w:val="0019559B"/>
    <w:rsid w:val="00197FB2"/>
    <w:rsid w:val="001A0492"/>
    <w:rsid w:val="001E21DB"/>
    <w:rsid w:val="001F010A"/>
    <w:rsid w:val="001F07C2"/>
    <w:rsid w:val="001F0D65"/>
    <w:rsid w:val="001F14A2"/>
    <w:rsid w:val="00202C3A"/>
    <w:rsid w:val="002244CD"/>
    <w:rsid w:val="00243A4A"/>
    <w:rsid w:val="002B0D51"/>
    <w:rsid w:val="002B64E2"/>
    <w:rsid w:val="002C0F27"/>
    <w:rsid w:val="002C75F3"/>
    <w:rsid w:val="002C7EBA"/>
    <w:rsid w:val="002D77FF"/>
    <w:rsid w:val="002E5B7F"/>
    <w:rsid w:val="002E7733"/>
    <w:rsid w:val="002F1711"/>
    <w:rsid w:val="0030203E"/>
    <w:rsid w:val="00306627"/>
    <w:rsid w:val="003114AA"/>
    <w:rsid w:val="003211B4"/>
    <w:rsid w:val="00323145"/>
    <w:rsid w:val="00351969"/>
    <w:rsid w:val="0037469A"/>
    <w:rsid w:val="003951E1"/>
    <w:rsid w:val="003966DF"/>
    <w:rsid w:val="003A44C6"/>
    <w:rsid w:val="003B772D"/>
    <w:rsid w:val="003C415B"/>
    <w:rsid w:val="003C5703"/>
    <w:rsid w:val="003D0495"/>
    <w:rsid w:val="003E1532"/>
    <w:rsid w:val="003F7312"/>
    <w:rsid w:val="003F734A"/>
    <w:rsid w:val="00406A92"/>
    <w:rsid w:val="00410EF8"/>
    <w:rsid w:val="00416FBA"/>
    <w:rsid w:val="004224D8"/>
    <w:rsid w:val="00422F48"/>
    <w:rsid w:val="00444CF2"/>
    <w:rsid w:val="004517D6"/>
    <w:rsid w:val="00454E5D"/>
    <w:rsid w:val="00475264"/>
    <w:rsid w:val="004805E6"/>
    <w:rsid w:val="004831ED"/>
    <w:rsid w:val="00492C47"/>
    <w:rsid w:val="004A17F2"/>
    <w:rsid w:val="004A1DFF"/>
    <w:rsid w:val="004A3A27"/>
    <w:rsid w:val="004A6D6D"/>
    <w:rsid w:val="004B02F8"/>
    <w:rsid w:val="004C7F9A"/>
    <w:rsid w:val="004D3AEB"/>
    <w:rsid w:val="004D6B01"/>
    <w:rsid w:val="004E100D"/>
    <w:rsid w:val="00505667"/>
    <w:rsid w:val="0050655C"/>
    <w:rsid w:val="005119D8"/>
    <w:rsid w:val="00523F8B"/>
    <w:rsid w:val="00527E4D"/>
    <w:rsid w:val="00531BE0"/>
    <w:rsid w:val="005355AE"/>
    <w:rsid w:val="0054677A"/>
    <w:rsid w:val="005469DA"/>
    <w:rsid w:val="005539D2"/>
    <w:rsid w:val="0056343A"/>
    <w:rsid w:val="0056657D"/>
    <w:rsid w:val="005860BE"/>
    <w:rsid w:val="00590F3F"/>
    <w:rsid w:val="005B75AD"/>
    <w:rsid w:val="005D11C8"/>
    <w:rsid w:val="005D2070"/>
    <w:rsid w:val="005E0DCB"/>
    <w:rsid w:val="005E1ABE"/>
    <w:rsid w:val="00621E44"/>
    <w:rsid w:val="00623149"/>
    <w:rsid w:val="00627B3F"/>
    <w:rsid w:val="006341B4"/>
    <w:rsid w:val="00645D3F"/>
    <w:rsid w:val="00664714"/>
    <w:rsid w:val="006848CB"/>
    <w:rsid w:val="00696A3C"/>
    <w:rsid w:val="006A2D89"/>
    <w:rsid w:val="006A3206"/>
    <w:rsid w:val="006A3823"/>
    <w:rsid w:val="006B4B95"/>
    <w:rsid w:val="006C27BE"/>
    <w:rsid w:val="006C3528"/>
    <w:rsid w:val="006C5F1C"/>
    <w:rsid w:val="006D3B99"/>
    <w:rsid w:val="006E26D3"/>
    <w:rsid w:val="006E7333"/>
    <w:rsid w:val="006F06DD"/>
    <w:rsid w:val="00700E3A"/>
    <w:rsid w:val="00702973"/>
    <w:rsid w:val="007035BC"/>
    <w:rsid w:val="00703ACA"/>
    <w:rsid w:val="00703D0A"/>
    <w:rsid w:val="00705AF5"/>
    <w:rsid w:val="00706841"/>
    <w:rsid w:val="00717B69"/>
    <w:rsid w:val="00726C64"/>
    <w:rsid w:val="00736241"/>
    <w:rsid w:val="00743C74"/>
    <w:rsid w:val="007443FC"/>
    <w:rsid w:val="00745B88"/>
    <w:rsid w:val="00751B75"/>
    <w:rsid w:val="00752DC7"/>
    <w:rsid w:val="00763E5A"/>
    <w:rsid w:val="007877A1"/>
    <w:rsid w:val="00794C35"/>
    <w:rsid w:val="007B0940"/>
    <w:rsid w:val="007B2670"/>
    <w:rsid w:val="007B2C38"/>
    <w:rsid w:val="007B3CD5"/>
    <w:rsid w:val="007C15AD"/>
    <w:rsid w:val="007C54D3"/>
    <w:rsid w:val="007E3338"/>
    <w:rsid w:val="007F4C39"/>
    <w:rsid w:val="007F5F65"/>
    <w:rsid w:val="008050C7"/>
    <w:rsid w:val="00814B12"/>
    <w:rsid w:val="00816583"/>
    <w:rsid w:val="00826332"/>
    <w:rsid w:val="00827485"/>
    <w:rsid w:val="00827819"/>
    <w:rsid w:val="00834D13"/>
    <w:rsid w:val="00857D4D"/>
    <w:rsid w:val="008620D5"/>
    <w:rsid w:val="00870241"/>
    <w:rsid w:val="00894836"/>
    <w:rsid w:val="008B0C0B"/>
    <w:rsid w:val="008B1004"/>
    <w:rsid w:val="008B3BAC"/>
    <w:rsid w:val="008D044E"/>
    <w:rsid w:val="008D4302"/>
    <w:rsid w:val="008F2239"/>
    <w:rsid w:val="00913263"/>
    <w:rsid w:val="009159C6"/>
    <w:rsid w:val="00947219"/>
    <w:rsid w:val="00952917"/>
    <w:rsid w:val="009543C0"/>
    <w:rsid w:val="00955B00"/>
    <w:rsid w:val="00955C01"/>
    <w:rsid w:val="00963870"/>
    <w:rsid w:val="00991250"/>
    <w:rsid w:val="0099407F"/>
    <w:rsid w:val="009A78B1"/>
    <w:rsid w:val="009C3625"/>
    <w:rsid w:val="009F5B1F"/>
    <w:rsid w:val="00A01813"/>
    <w:rsid w:val="00A01A4A"/>
    <w:rsid w:val="00A05C6B"/>
    <w:rsid w:val="00A15CD5"/>
    <w:rsid w:val="00A23A87"/>
    <w:rsid w:val="00A27BCD"/>
    <w:rsid w:val="00A3028B"/>
    <w:rsid w:val="00A32BF2"/>
    <w:rsid w:val="00A35398"/>
    <w:rsid w:val="00A52086"/>
    <w:rsid w:val="00A542ED"/>
    <w:rsid w:val="00A651B5"/>
    <w:rsid w:val="00A76BEA"/>
    <w:rsid w:val="00A945BF"/>
    <w:rsid w:val="00AD1BEF"/>
    <w:rsid w:val="00AD2CCE"/>
    <w:rsid w:val="00AD6FB3"/>
    <w:rsid w:val="00AD7630"/>
    <w:rsid w:val="00AE0F57"/>
    <w:rsid w:val="00AE7B2D"/>
    <w:rsid w:val="00AF4651"/>
    <w:rsid w:val="00B05FEA"/>
    <w:rsid w:val="00B077F1"/>
    <w:rsid w:val="00B1672C"/>
    <w:rsid w:val="00B2026B"/>
    <w:rsid w:val="00B45FEA"/>
    <w:rsid w:val="00B5588D"/>
    <w:rsid w:val="00B662E1"/>
    <w:rsid w:val="00B76B4E"/>
    <w:rsid w:val="00B774DC"/>
    <w:rsid w:val="00B8293D"/>
    <w:rsid w:val="00B866BE"/>
    <w:rsid w:val="00BE24B2"/>
    <w:rsid w:val="00BF4623"/>
    <w:rsid w:val="00C03F16"/>
    <w:rsid w:val="00C054CD"/>
    <w:rsid w:val="00C15F70"/>
    <w:rsid w:val="00C20FCB"/>
    <w:rsid w:val="00C21457"/>
    <w:rsid w:val="00C219CE"/>
    <w:rsid w:val="00C30B41"/>
    <w:rsid w:val="00C33428"/>
    <w:rsid w:val="00C3547D"/>
    <w:rsid w:val="00C42FCC"/>
    <w:rsid w:val="00C4517E"/>
    <w:rsid w:val="00C51B20"/>
    <w:rsid w:val="00C66B2E"/>
    <w:rsid w:val="00C70FB4"/>
    <w:rsid w:val="00C73541"/>
    <w:rsid w:val="00C73B13"/>
    <w:rsid w:val="00C92C04"/>
    <w:rsid w:val="00CA6BCD"/>
    <w:rsid w:val="00CC13AB"/>
    <w:rsid w:val="00CC2632"/>
    <w:rsid w:val="00CC2FC1"/>
    <w:rsid w:val="00CD6A2D"/>
    <w:rsid w:val="00CD7941"/>
    <w:rsid w:val="00CE1B71"/>
    <w:rsid w:val="00CF0FBE"/>
    <w:rsid w:val="00CF7822"/>
    <w:rsid w:val="00D02EB5"/>
    <w:rsid w:val="00D153C9"/>
    <w:rsid w:val="00D16F0F"/>
    <w:rsid w:val="00D26A0C"/>
    <w:rsid w:val="00D3191F"/>
    <w:rsid w:val="00D3532D"/>
    <w:rsid w:val="00D81BBA"/>
    <w:rsid w:val="00D95E01"/>
    <w:rsid w:val="00DA461A"/>
    <w:rsid w:val="00DD6ED8"/>
    <w:rsid w:val="00DF61D4"/>
    <w:rsid w:val="00E10769"/>
    <w:rsid w:val="00E21EAD"/>
    <w:rsid w:val="00E252B4"/>
    <w:rsid w:val="00E40553"/>
    <w:rsid w:val="00E545C8"/>
    <w:rsid w:val="00E56500"/>
    <w:rsid w:val="00E63BB2"/>
    <w:rsid w:val="00E66A61"/>
    <w:rsid w:val="00E70A11"/>
    <w:rsid w:val="00E70F1D"/>
    <w:rsid w:val="00E84CA6"/>
    <w:rsid w:val="00E96ACC"/>
    <w:rsid w:val="00EA01D6"/>
    <w:rsid w:val="00EA128F"/>
    <w:rsid w:val="00EB5D15"/>
    <w:rsid w:val="00ED7616"/>
    <w:rsid w:val="00F02846"/>
    <w:rsid w:val="00F1742D"/>
    <w:rsid w:val="00F23887"/>
    <w:rsid w:val="00F44D6F"/>
    <w:rsid w:val="00F61015"/>
    <w:rsid w:val="00F63A30"/>
    <w:rsid w:val="00F9467E"/>
    <w:rsid w:val="00FA3399"/>
    <w:rsid w:val="00FA6815"/>
    <w:rsid w:val="00FD3336"/>
    <w:rsid w:val="00FD589E"/>
    <w:rsid w:val="00FD78B6"/>
    <w:rsid w:val="00FE505D"/>
    <w:rsid w:val="00FE67E4"/>
    <w:rsid w:val="00FE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74122089"/>
  <w15:chartTrackingRefBased/>
  <w15:docId w15:val="{7BBF9B33-F1D3-4D2A-9F80-663B1B4E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color w:val="FF0000"/>
      <w:lang w:val="en-GB"/>
    </w:rPr>
  </w:style>
  <w:style w:type="paragraph" w:styleId="Titolo3">
    <w:name w:val="heading 3"/>
    <w:basedOn w:val="Normale"/>
    <w:next w:val="Normale"/>
    <w:qFormat/>
    <w:pPr>
      <w:keepNext/>
      <w:framePr w:hSpace="141" w:wrap="around" w:vAnchor="page" w:hAnchor="margin" w:y="1800"/>
      <w:jc w:val="center"/>
      <w:outlineLvl w:val="2"/>
    </w:pPr>
    <w:rPr>
      <w:b/>
      <w:bCs/>
      <w:color w:val="FF000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color w:val="FF000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color w:val="0000FF"/>
      <w:lang w:val="en-GB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i/>
      <w:iCs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  <w:color w:val="00FF00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i/>
      <w:iCs/>
      <w:u w:val="single"/>
    </w:rPr>
  </w:style>
  <w:style w:type="paragraph" w:styleId="Titolo9">
    <w:name w:val="heading 9"/>
    <w:basedOn w:val="Normale"/>
    <w:next w:val="Normale"/>
    <w:qFormat/>
    <w:pPr>
      <w:keepNext/>
      <w:framePr w:hSpace="141" w:wrap="around" w:vAnchor="page" w:hAnchor="margin" w:y="1800"/>
      <w:jc w:val="center"/>
      <w:outlineLvl w:val="8"/>
    </w:pPr>
    <w:rPr>
      <w:b/>
      <w:bCs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3C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54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CB664-975C-4F57-A5B7-87A79A63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cp:lastModifiedBy>ALBERTO PIACENTINI</cp:lastModifiedBy>
  <cp:revision>41</cp:revision>
  <cp:lastPrinted>2017-03-17T09:16:00Z</cp:lastPrinted>
  <dcterms:created xsi:type="dcterms:W3CDTF">2016-09-26T08:55:00Z</dcterms:created>
  <dcterms:modified xsi:type="dcterms:W3CDTF">2017-03-17T09:25:00Z</dcterms:modified>
</cp:coreProperties>
</file>